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1232" w14:textId="7D001CBC" w:rsidR="009314AE" w:rsidRPr="009314AE" w:rsidRDefault="00FA5573" w:rsidP="00B25B59">
      <w:pPr>
        <w:jc w:val="both"/>
        <w:rPr>
          <w:b/>
          <w:bCs/>
          <w:sz w:val="20"/>
          <w:szCs w:val="20"/>
        </w:rPr>
      </w:pPr>
      <w:r>
        <w:rPr>
          <w:b/>
          <w:bCs/>
          <w:sz w:val="20"/>
          <w:szCs w:val="20"/>
        </w:rPr>
        <w:t>MODELO</w:t>
      </w:r>
      <w:r w:rsidR="00914529">
        <w:rPr>
          <w:b/>
          <w:bCs/>
          <w:sz w:val="20"/>
          <w:szCs w:val="20"/>
        </w:rPr>
        <w:t xml:space="preserve"> </w:t>
      </w:r>
      <w:r w:rsidR="00192566">
        <w:rPr>
          <w:b/>
          <w:bCs/>
          <w:sz w:val="20"/>
          <w:szCs w:val="20"/>
        </w:rPr>
        <w:t xml:space="preserve">SOLICITUD </w:t>
      </w:r>
      <w:r w:rsidR="00764A98">
        <w:rPr>
          <w:b/>
          <w:bCs/>
          <w:sz w:val="20"/>
          <w:szCs w:val="20"/>
        </w:rPr>
        <w:t>ACCION POPULAR DE COMPETENCIA DE LA JURISDICCION CIVIL</w:t>
      </w:r>
    </w:p>
    <w:p w14:paraId="23EAE671" w14:textId="77777777" w:rsidR="00192566" w:rsidRDefault="00192566" w:rsidP="00B25B59">
      <w:pPr>
        <w:pStyle w:val="Default"/>
        <w:jc w:val="both"/>
        <w:rPr>
          <w:sz w:val="20"/>
          <w:szCs w:val="20"/>
        </w:rPr>
      </w:pPr>
      <w:r>
        <w:rPr>
          <w:sz w:val="20"/>
          <w:szCs w:val="20"/>
        </w:rPr>
        <w:t xml:space="preserve">SEÑOR JUEZ CIVIL DEL CIRCUITO DE ...(REPARTO) E. S. D. </w:t>
      </w:r>
    </w:p>
    <w:p w14:paraId="211163C1" w14:textId="77777777" w:rsidR="00192566" w:rsidRDefault="00192566" w:rsidP="00B25B59">
      <w:pPr>
        <w:pStyle w:val="Default"/>
        <w:jc w:val="both"/>
        <w:rPr>
          <w:sz w:val="20"/>
          <w:szCs w:val="20"/>
        </w:rPr>
      </w:pPr>
    </w:p>
    <w:p w14:paraId="05973D5D" w14:textId="63DFF045" w:rsidR="00192566" w:rsidRDefault="00192566" w:rsidP="00B25B59">
      <w:pPr>
        <w:pStyle w:val="Default"/>
        <w:jc w:val="both"/>
        <w:rPr>
          <w:sz w:val="20"/>
          <w:szCs w:val="20"/>
        </w:rPr>
      </w:pPr>
      <w:r>
        <w:rPr>
          <w:sz w:val="20"/>
          <w:szCs w:val="20"/>
        </w:rPr>
        <w:t xml:space="preserve">......, abogado en ejercicio mayor y vecino de ... identificado como aparece al pie de mi correspondiente firma, obrando como apoderado de la Junta de Acción Comunal del barrio ..., de la ciudad de ... entidad representada legalmente por el señor ..., igualmente mayor y vecino de ..., de acuerdo con el poder que adjunto, comedidamente me permito formular ante su Despacho Acción Popular(5) contra la empresa ..., sociedad con domicilio en ..., representada legalmente por el señor ..., también mayor y vecino de ....., para que se efectúen las declaraciones que solicitare en la parte petitoria de esta demanda, teniendo en cuenta la narración que a continuación esbozo. </w:t>
      </w:r>
    </w:p>
    <w:p w14:paraId="5490A2E0" w14:textId="77777777" w:rsidR="00192566" w:rsidRDefault="00192566" w:rsidP="00B25B59">
      <w:pPr>
        <w:pStyle w:val="Default"/>
        <w:jc w:val="both"/>
        <w:rPr>
          <w:sz w:val="20"/>
          <w:szCs w:val="20"/>
        </w:rPr>
      </w:pPr>
    </w:p>
    <w:p w14:paraId="1619BE97" w14:textId="332CB10A" w:rsidR="00192566" w:rsidRPr="00192566" w:rsidRDefault="00192566" w:rsidP="00B25B59">
      <w:pPr>
        <w:pStyle w:val="Default"/>
        <w:jc w:val="both"/>
        <w:rPr>
          <w:b/>
          <w:bCs/>
          <w:sz w:val="20"/>
          <w:szCs w:val="20"/>
        </w:rPr>
      </w:pPr>
      <w:r w:rsidRPr="00192566">
        <w:rPr>
          <w:b/>
          <w:bCs/>
          <w:sz w:val="20"/>
          <w:szCs w:val="20"/>
        </w:rPr>
        <w:t xml:space="preserve">HECHOS </w:t>
      </w:r>
    </w:p>
    <w:p w14:paraId="74B15F9C" w14:textId="77777777" w:rsidR="00192566" w:rsidRDefault="00192566" w:rsidP="00B25B59">
      <w:pPr>
        <w:pStyle w:val="Default"/>
        <w:jc w:val="both"/>
        <w:rPr>
          <w:sz w:val="20"/>
          <w:szCs w:val="20"/>
        </w:rPr>
      </w:pPr>
      <w:r>
        <w:rPr>
          <w:sz w:val="20"/>
          <w:szCs w:val="20"/>
        </w:rPr>
        <w:t xml:space="preserve">PRIMERO: La empresa demandada es una sociedad constituida mediante escritura pública número ..., de la notaría ..., de la ciudad de ..., de fecha ..., e inscrita en el registro mercantil de la Cámara de Comercio de la misma ciudad bajo el número ..., de fecha ... . </w:t>
      </w:r>
    </w:p>
    <w:p w14:paraId="53ADE76F" w14:textId="77777777" w:rsidR="00192566" w:rsidRDefault="00192566" w:rsidP="00B25B59">
      <w:pPr>
        <w:pStyle w:val="Default"/>
        <w:jc w:val="both"/>
        <w:rPr>
          <w:sz w:val="20"/>
          <w:szCs w:val="20"/>
        </w:rPr>
      </w:pPr>
      <w:r>
        <w:rPr>
          <w:sz w:val="20"/>
          <w:szCs w:val="20"/>
        </w:rPr>
        <w:t xml:space="preserve">SEGUNDO: El representante legal de la sociedad es el señor ..., persona mayor y vecino de ..., identificado con la cédula de ciudadanía número ..., expedida en ... . </w:t>
      </w:r>
    </w:p>
    <w:p w14:paraId="519463DE" w14:textId="77777777" w:rsidR="00192566" w:rsidRDefault="00192566" w:rsidP="00B25B59">
      <w:pPr>
        <w:pStyle w:val="Default"/>
        <w:jc w:val="both"/>
        <w:rPr>
          <w:sz w:val="20"/>
          <w:szCs w:val="20"/>
        </w:rPr>
      </w:pPr>
      <w:r>
        <w:rPr>
          <w:sz w:val="20"/>
          <w:szCs w:val="20"/>
        </w:rPr>
        <w:t xml:space="preserve">TERCERO: El domicilio de la sociedad es la ciudad de ..., toda esta información obtenida del certificado de existencia y representación expedido por la Cámara de Comercio de la ciudad de .... </w:t>
      </w:r>
    </w:p>
    <w:p w14:paraId="44C80D9F" w14:textId="77777777" w:rsidR="00192566" w:rsidRDefault="00192566" w:rsidP="00B25B59">
      <w:pPr>
        <w:pStyle w:val="Default"/>
        <w:jc w:val="both"/>
        <w:rPr>
          <w:sz w:val="20"/>
          <w:szCs w:val="20"/>
        </w:rPr>
      </w:pPr>
      <w:r>
        <w:rPr>
          <w:sz w:val="20"/>
          <w:szCs w:val="20"/>
        </w:rPr>
        <w:t xml:space="preserve">CUARTO: La empresa social posee un establecimiento comercial, representado en una pequeña fábrica de jabones localizada en ..., (dirección) de esta ciudad. </w:t>
      </w:r>
    </w:p>
    <w:p w14:paraId="49BF5BA9" w14:textId="77777777" w:rsidR="00192566" w:rsidRDefault="00192566" w:rsidP="00B25B59">
      <w:pPr>
        <w:pStyle w:val="Default"/>
        <w:jc w:val="both"/>
        <w:rPr>
          <w:sz w:val="20"/>
          <w:szCs w:val="20"/>
        </w:rPr>
      </w:pPr>
      <w:r>
        <w:rPr>
          <w:sz w:val="20"/>
          <w:szCs w:val="20"/>
        </w:rPr>
        <w:t xml:space="preserve">OUINTO: Como efecto del proceso de producción de jabones la fábrica emite vapores que producen en los habitantes del barrio ..., de esta ciudad, especialmente en la población infantil, principios de conjuntivitis. </w:t>
      </w:r>
    </w:p>
    <w:p w14:paraId="4D2C4680" w14:textId="77777777" w:rsidR="00192566" w:rsidRDefault="00192566" w:rsidP="00B25B59">
      <w:pPr>
        <w:pStyle w:val="Default"/>
        <w:jc w:val="both"/>
        <w:rPr>
          <w:sz w:val="20"/>
          <w:szCs w:val="20"/>
        </w:rPr>
      </w:pPr>
      <w:r>
        <w:rPr>
          <w:sz w:val="20"/>
          <w:szCs w:val="20"/>
        </w:rPr>
        <w:t xml:space="preserve">SEXTO: En varias oportunidades la Junta de Acción Comunal que apodero se ha dirigido, tanto verbalmente como por escrito, a los directivos de la fábrica para que controlen la emisión de vapores, sin que hasta el momento se haya producido respuesta o tomado medidas al respecto. </w:t>
      </w:r>
    </w:p>
    <w:p w14:paraId="369969C1" w14:textId="77777777" w:rsidR="00192566" w:rsidRDefault="00192566" w:rsidP="00B25B59">
      <w:pPr>
        <w:pStyle w:val="Default"/>
        <w:jc w:val="both"/>
        <w:rPr>
          <w:sz w:val="20"/>
          <w:szCs w:val="20"/>
        </w:rPr>
      </w:pPr>
      <w:r>
        <w:rPr>
          <w:sz w:val="20"/>
          <w:szCs w:val="20"/>
        </w:rPr>
        <w:t xml:space="preserve">SÉPTIMO: Igualmente se han dirigido las respectivas comunicaciones al Departamento de Saneamiento Ambiental y a la Alcaldía Municipal, sin que se tomen medidas dirigidas a intervenir la fábrica en cuestión. </w:t>
      </w:r>
    </w:p>
    <w:p w14:paraId="367ACF01" w14:textId="77777777" w:rsidR="00192566" w:rsidRDefault="00192566" w:rsidP="00B25B59">
      <w:pPr>
        <w:pStyle w:val="Default"/>
        <w:jc w:val="both"/>
        <w:rPr>
          <w:sz w:val="20"/>
          <w:szCs w:val="20"/>
        </w:rPr>
      </w:pPr>
      <w:r>
        <w:rPr>
          <w:sz w:val="20"/>
          <w:szCs w:val="20"/>
        </w:rPr>
        <w:t xml:space="preserve">OCTAVO: La Junta de Acción Comunal contrató a varios especialistas médicas para que elaboraran un informe sobre la causa de la infección producida a los infantes, concluyendo que es consecuencia de la emisión tóxica de gases provenientes de la fábrica de jabones ..., existente en el lugar. </w:t>
      </w:r>
    </w:p>
    <w:p w14:paraId="2064348E" w14:textId="77777777" w:rsidR="00192566" w:rsidRDefault="00192566" w:rsidP="00B25B59">
      <w:pPr>
        <w:pStyle w:val="Default"/>
        <w:jc w:val="both"/>
        <w:rPr>
          <w:sz w:val="20"/>
          <w:szCs w:val="20"/>
        </w:rPr>
      </w:pPr>
      <w:r>
        <w:rPr>
          <w:sz w:val="20"/>
          <w:szCs w:val="20"/>
        </w:rPr>
        <w:t xml:space="preserve">NOVENO: La Ley 472 de 1998 faculta a las organizaciones populares, cívicas o de índole similar para entablar acciones populares en defensa del ambiente sano y salubridad públicas. </w:t>
      </w:r>
    </w:p>
    <w:p w14:paraId="3F40E13C" w14:textId="77777777" w:rsidR="00192566" w:rsidRDefault="00192566" w:rsidP="00B25B59">
      <w:pPr>
        <w:pStyle w:val="Default"/>
        <w:jc w:val="both"/>
        <w:rPr>
          <w:sz w:val="20"/>
          <w:szCs w:val="20"/>
        </w:rPr>
      </w:pPr>
      <w:r>
        <w:rPr>
          <w:sz w:val="20"/>
          <w:szCs w:val="20"/>
        </w:rPr>
        <w:t xml:space="preserve">DÉCIMO: La Junta de Acción Comunal del barrio ..., de la ciudad de ..., es una organización cívica, con personería jurídica No. ..., de fecha ..., reconocida por el Ministerio de ..., actualmente representada legalmente por su presidente, señor ..., persona mayor y vecina de esta ciudad, quien me ha conferido poder para instaurar la presente acción. </w:t>
      </w:r>
    </w:p>
    <w:p w14:paraId="2291F086" w14:textId="77777777" w:rsidR="00192566" w:rsidRDefault="00192566" w:rsidP="00B25B59">
      <w:pPr>
        <w:pStyle w:val="Default"/>
        <w:jc w:val="both"/>
        <w:rPr>
          <w:sz w:val="20"/>
          <w:szCs w:val="20"/>
        </w:rPr>
      </w:pPr>
    </w:p>
    <w:p w14:paraId="370D96BC" w14:textId="77BCD706" w:rsidR="00192566" w:rsidRPr="00192566" w:rsidRDefault="00192566" w:rsidP="00B25B59">
      <w:pPr>
        <w:pStyle w:val="Default"/>
        <w:jc w:val="both"/>
        <w:rPr>
          <w:b/>
          <w:bCs/>
          <w:sz w:val="20"/>
          <w:szCs w:val="20"/>
        </w:rPr>
      </w:pPr>
      <w:r w:rsidRPr="00192566">
        <w:rPr>
          <w:b/>
          <w:bCs/>
          <w:sz w:val="20"/>
          <w:szCs w:val="20"/>
        </w:rPr>
        <w:t xml:space="preserve">PRETENSIONES </w:t>
      </w:r>
    </w:p>
    <w:p w14:paraId="1F5C7F45" w14:textId="77777777" w:rsidR="00192566" w:rsidRDefault="00192566" w:rsidP="00B25B59">
      <w:pPr>
        <w:pStyle w:val="Default"/>
        <w:jc w:val="both"/>
        <w:rPr>
          <w:sz w:val="20"/>
          <w:szCs w:val="20"/>
        </w:rPr>
      </w:pPr>
      <w:r>
        <w:rPr>
          <w:sz w:val="20"/>
          <w:szCs w:val="20"/>
        </w:rPr>
        <w:t xml:space="preserve">Solicito, Señor Juez, de acuerdo con los hechos anteriormente narrados efectuar los siguientes pronunciamientos: </w:t>
      </w:r>
    </w:p>
    <w:p w14:paraId="3A8B2CCB" w14:textId="77777777" w:rsidR="00192566" w:rsidRDefault="00192566" w:rsidP="00B25B59">
      <w:pPr>
        <w:pStyle w:val="Default"/>
        <w:jc w:val="both"/>
        <w:rPr>
          <w:sz w:val="20"/>
          <w:szCs w:val="20"/>
        </w:rPr>
      </w:pPr>
      <w:r>
        <w:rPr>
          <w:sz w:val="20"/>
          <w:szCs w:val="20"/>
        </w:rPr>
        <w:t xml:space="preserve">1- Ordene cesar toda emisión de gases provenientes de la fábrica de jabones ..., situada en ..., de propiedad de la empresa ..., sociedad domiciliada en ..., representada legalmente por el señor ..., hasta tanto la empresa tome los correctivos necesarios tendientes a suprimir las sustancias contaminantes expedidas a través de tales vapores que ponen en peligro la salud de los habitantes localizados en lugares vecinos. </w:t>
      </w:r>
    </w:p>
    <w:p w14:paraId="08424077" w14:textId="77777777" w:rsidR="00192566" w:rsidRDefault="00192566" w:rsidP="00B25B59">
      <w:pPr>
        <w:pStyle w:val="Default"/>
        <w:jc w:val="both"/>
        <w:rPr>
          <w:sz w:val="20"/>
          <w:szCs w:val="20"/>
        </w:rPr>
      </w:pPr>
      <w:r>
        <w:rPr>
          <w:sz w:val="20"/>
          <w:szCs w:val="20"/>
        </w:rPr>
        <w:t xml:space="preserve">2- Para el efecto, solicito decretar las siguientes medidas cautelares: </w:t>
      </w:r>
    </w:p>
    <w:p w14:paraId="27DF007D" w14:textId="2D51754C" w:rsidR="00192566" w:rsidRDefault="00192566" w:rsidP="00B25B59">
      <w:pPr>
        <w:pStyle w:val="Default"/>
        <w:jc w:val="both"/>
        <w:rPr>
          <w:color w:val="auto"/>
          <w:sz w:val="20"/>
          <w:szCs w:val="20"/>
        </w:rPr>
      </w:pPr>
      <w:r>
        <w:rPr>
          <w:sz w:val="20"/>
          <w:szCs w:val="20"/>
        </w:rPr>
        <w:t xml:space="preserve">a- Ordenar la inmediata cesación de las actividades que originan el daño a la salud de los pobladores, las cuales, a criterio médico inicial, se encuentran localizadas en la zona ... de las instalaciones de la fábrica, es decir, en el proceso de transformación de ... . </w:t>
      </w:r>
      <w:r>
        <w:rPr>
          <w:color w:val="auto"/>
          <w:sz w:val="20"/>
          <w:szCs w:val="20"/>
        </w:rPr>
        <w:t xml:space="preserve">b- Ordenar que se ejecuten los actos necesarios a suprimir el proceso contaminante, en la medida que es allí donde se produce el daño origen de la presente solicitud, ocasionado como consecuencia de una conducta omisiva en la empresa demandada. </w:t>
      </w:r>
    </w:p>
    <w:p w14:paraId="312295A0" w14:textId="77777777" w:rsidR="00192566" w:rsidRDefault="00192566" w:rsidP="00B25B59">
      <w:pPr>
        <w:pStyle w:val="Default"/>
        <w:jc w:val="both"/>
        <w:rPr>
          <w:color w:val="auto"/>
          <w:sz w:val="20"/>
          <w:szCs w:val="20"/>
        </w:rPr>
      </w:pPr>
      <w:r>
        <w:rPr>
          <w:color w:val="auto"/>
          <w:sz w:val="20"/>
          <w:szCs w:val="20"/>
        </w:rPr>
        <w:t xml:space="preserve">c- Ordenar a la empresa demandada a prestar la caución que su Despacho considere conveniente, con el fin de garantizar el cumplimiento de las medidas anteriormente solicitadas. </w:t>
      </w:r>
    </w:p>
    <w:p w14:paraId="16D2E947" w14:textId="77777777" w:rsidR="00192566" w:rsidRDefault="00192566" w:rsidP="00B25B59">
      <w:pPr>
        <w:pStyle w:val="Default"/>
        <w:jc w:val="both"/>
        <w:rPr>
          <w:color w:val="auto"/>
          <w:sz w:val="20"/>
          <w:szCs w:val="20"/>
        </w:rPr>
      </w:pPr>
      <w:r>
        <w:rPr>
          <w:color w:val="auto"/>
          <w:sz w:val="20"/>
          <w:szCs w:val="20"/>
        </w:rPr>
        <w:lastRenderedPageBreak/>
        <w:t xml:space="preserve">d- Ordenar, con cargo al Fondo para la Defensa de los Derechos e Intereses Colectivos, los estudios necesarios para establecer la naturaleza del daño y las medidas urgentes a tomar para mitigarlo. </w:t>
      </w:r>
    </w:p>
    <w:p w14:paraId="344C0D94" w14:textId="77777777" w:rsidR="00192566" w:rsidRDefault="00192566" w:rsidP="00B25B59">
      <w:pPr>
        <w:pStyle w:val="Default"/>
        <w:jc w:val="both"/>
        <w:rPr>
          <w:color w:val="auto"/>
          <w:sz w:val="20"/>
          <w:szCs w:val="20"/>
        </w:rPr>
      </w:pPr>
      <w:r>
        <w:rPr>
          <w:color w:val="auto"/>
          <w:sz w:val="20"/>
          <w:szCs w:val="20"/>
        </w:rPr>
        <w:t xml:space="preserve">2- Ordenar el cumplimiento inmediato de las acciones que considere necesarias, otorgando un término perentorio para el caso. </w:t>
      </w:r>
    </w:p>
    <w:p w14:paraId="64B1B6DD" w14:textId="77777777" w:rsidR="00192566" w:rsidRDefault="00192566" w:rsidP="00B25B59">
      <w:pPr>
        <w:pStyle w:val="Default"/>
        <w:jc w:val="both"/>
        <w:rPr>
          <w:color w:val="auto"/>
          <w:sz w:val="20"/>
          <w:szCs w:val="20"/>
        </w:rPr>
      </w:pPr>
      <w:r>
        <w:rPr>
          <w:color w:val="auto"/>
          <w:sz w:val="20"/>
          <w:szCs w:val="20"/>
        </w:rPr>
        <w:t xml:space="preserve">3- Condenar en costas a la parte demandada e imponer las sanciones a que haya lugar. </w:t>
      </w:r>
    </w:p>
    <w:p w14:paraId="4BB7EB6B" w14:textId="77777777" w:rsidR="00192566" w:rsidRDefault="00192566" w:rsidP="00B25B59">
      <w:pPr>
        <w:pStyle w:val="Default"/>
        <w:jc w:val="both"/>
        <w:rPr>
          <w:color w:val="auto"/>
          <w:sz w:val="20"/>
          <w:szCs w:val="20"/>
        </w:rPr>
      </w:pPr>
    </w:p>
    <w:p w14:paraId="10C11CCC" w14:textId="53C51B5F" w:rsidR="00192566" w:rsidRPr="00192566" w:rsidRDefault="00192566" w:rsidP="00B25B59">
      <w:pPr>
        <w:pStyle w:val="Default"/>
        <w:jc w:val="both"/>
        <w:rPr>
          <w:b/>
          <w:bCs/>
          <w:color w:val="auto"/>
          <w:sz w:val="20"/>
          <w:szCs w:val="20"/>
        </w:rPr>
      </w:pPr>
      <w:r w:rsidRPr="00192566">
        <w:rPr>
          <w:b/>
          <w:bCs/>
          <w:color w:val="auto"/>
          <w:sz w:val="20"/>
          <w:szCs w:val="20"/>
        </w:rPr>
        <w:t xml:space="preserve">DERECHO </w:t>
      </w:r>
    </w:p>
    <w:p w14:paraId="5B7A6FC9" w14:textId="77777777" w:rsidR="00192566" w:rsidRDefault="00192566" w:rsidP="00B25B59">
      <w:pPr>
        <w:pStyle w:val="Default"/>
        <w:jc w:val="both"/>
        <w:rPr>
          <w:color w:val="auto"/>
          <w:sz w:val="20"/>
          <w:szCs w:val="20"/>
        </w:rPr>
      </w:pPr>
      <w:r>
        <w:rPr>
          <w:color w:val="auto"/>
          <w:sz w:val="20"/>
          <w:szCs w:val="20"/>
        </w:rPr>
        <w:t xml:space="preserve">Invoco como fundamento de derecho lo preceptuado por la Ley 472 de 1998 y demás normas sustantivas y procedí mentales aplicables al presente evento. </w:t>
      </w:r>
    </w:p>
    <w:p w14:paraId="0DE4A7A7" w14:textId="77777777" w:rsidR="00192566" w:rsidRDefault="00192566" w:rsidP="00B25B59">
      <w:pPr>
        <w:pStyle w:val="Default"/>
        <w:jc w:val="both"/>
        <w:rPr>
          <w:color w:val="auto"/>
          <w:sz w:val="20"/>
          <w:szCs w:val="20"/>
        </w:rPr>
      </w:pPr>
    </w:p>
    <w:p w14:paraId="031F5C46" w14:textId="26C27A90" w:rsidR="00192566" w:rsidRPr="00192566" w:rsidRDefault="00192566" w:rsidP="00B25B59">
      <w:pPr>
        <w:pStyle w:val="Default"/>
        <w:jc w:val="both"/>
        <w:rPr>
          <w:b/>
          <w:bCs/>
          <w:color w:val="auto"/>
          <w:sz w:val="20"/>
          <w:szCs w:val="20"/>
        </w:rPr>
      </w:pPr>
      <w:r w:rsidRPr="00192566">
        <w:rPr>
          <w:b/>
          <w:bCs/>
          <w:color w:val="auto"/>
          <w:sz w:val="20"/>
          <w:szCs w:val="20"/>
        </w:rPr>
        <w:t xml:space="preserve">PROCESO </w:t>
      </w:r>
    </w:p>
    <w:p w14:paraId="65238C45" w14:textId="77777777" w:rsidR="00192566" w:rsidRDefault="00192566" w:rsidP="00B25B59">
      <w:pPr>
        <w:pStyle w:val="Default"/>
        <w:jc w:val="both"/>
        <w:rPr>
          <w:color w:val="auto"/>
          <w:sz w:val="20"/>
          <w:szCs w:val="20"/>
        </w:rPr>
      </w:pPr>
      <w:r>
        <w:rPr>
          <w:color w:val="auto"/>
          <w:sz w:val="20"/>
          <w:szCs w:val="20"/>
        </w:rPr>
        <w:t xml:space="preserve">Se trata de un proceso especial, regulado por la Ley 472 de 1998. </w:t>
      </w:r>
    </w:p>
    <w:p w14:paraId="6473F43F" w14:textId="77777777" w:rsidR="00192566" w:rsidRDefault="00192566" w:rsidP="00B25B59">
      <w:pPr>
        <w:pStyle w:val="Default"/>
        <w:jc w:val="both"/>
        <w:rPr>
          <w:color w:val="auto"/>
          <w:sz w:val="20"/>
          <w:szCs w:val="20"/>
        </w:rPr>
      </w:pPr>
    </w:p>
    <w:p w14:paraId="1FC91EAB" w14:textId="18007422" w:rsidR="00192566" w:rsidRPr="00192566" w:rsidRDefault="00192566" w:rsidP="00B25B59">
      <w:pPr>
        <w:pStyle w:val="Default"/>
        <w:jc w:val="both"/>
        <w:rPr>
          <w:b/>
          <w:bCs/>
          <w:color w:val="auto"/>
          <w:sz w:val="20"/>
          <w:szCs w:val="20"/>
        </w:rPr>
      </w:pPr>
      <w:r w:rsidRPr="00192566">
        <w:rPr>
          <w:b/>
          <w:bCs/>
          <w:color w:val="auto"/>
          <w:sz w:val="20"/>
          <w:szCs w:val="20"/>
        </w:rPr>
        <w:t xml:space="preserve">COMPETENCIA </w:t>
      </w:r>
    </w:p>
    <w:p w14:paraId="01AA4A4F" w14:textId="77777777" w:rsidR="00192566" w:rsidRDefault="00192566" w:rsidP="00B25B59">
      <w:pPr>
        <w:pStyle w:val="Default"/>
        <w:jc w:val="both"/>
        <w:rPr>
          <w:color w:val="auto"/>
          <w:sz w:val="20"/>
          <w:szCs w:val="20"/>
        </w:rPr>
      </w:pPr>
      <w:r>
        <w:rPr>
          <w:color w:val="auto"/>
          <w:sz w:val="20"/>
          <w:szCs w:val="20"/>
        </w:rPr>
        <w:t xml:space="preserve">Es usted competente, señor Juez, por la naturaleza del asunto y el domicilio de las partes, para conocer del presente proceso. </w:t>
      </w:r>
    </w:p>
    <w:p w14:paraId="4A51C5E0" w14:textId="77777777" w:rsidR="00192566" w:rsidRDefault="00192566" w:rsidP="00B25B59">
      <w:pPr>
        <w:pStyle w:val="Default"/>
        <w:jc w:val="both"/>
        <w:rPr>
          <w:color w:val="auto"/>
          <w:sz w:val="20"/>
          <w:szCs w:val="20"/>
        </w:rPr>
      </w:pPr>
    </w:p>
    <w:p w14:paraId="7CF17769" w14:textId="4F6E020E" w:rsidR="00192566" w:rsidRPr="00192566" w:rsidRDefault="00192566" w:rsidP="00B25B59">
      <w:pPr>
        <w:pStyle w:val="Default"/>
        <w:jc w:val="both"/>
        <w:rPr>
          <w:b/>
          <w:bCs/>
          <w:color w:val="auto"/>
          <w:sz w:val="20"/>
          <w:szCs w:val="20"/>
        </w:rPr>
      </w:pPr>
      <w:r w:rsidRPr="00192566">
        <w:rPr>
          <w:b/>
          <w:bCs/>
          <w:color w:val="auto"/>
          <w:sz w:val="20"/>
          <w:szCs w:val="20"/>
        </w:rPr>
        <w:t xml:space="preserve">PRUEBAS </w:t>
      </w:r>
    </w:p>
    <w:p w14:paraId="567EF89F" w14:textId="77777777" w:rsidR="00192566" w:rsidRDefault="00192566" w:rsidP="00B25B59">
      <w:pPr>
        <w:pStyle w:val="Default"/>
        <w:jc w:val="both"/>
        <w:rPr>
          <w:color w:val="auto"/>
          <w:sz w:val="20"/>
          <w:szCs w:val="20"/>
        </w:rPr>
      </w:pPr>
      <w:r>
        <w:rPr>
          <w:color w:val="auto"/>
          <w:sz w:val="20"/>
          <w:szCs w:val="20"/>
        </w:rPr>
        <w:t xml:space="preserve">Ruego tener y practicar como tales las siguientes: </w:t>
      </w:r>
    </w:p>
    <w:p w14:paraId="6014CC58" w14:textId="77777777" w:rsidR="00192566" w:rsidRDefault="00192566" w:rsidP="00B25B59">
      <w:pPr>
        <w:pStyle w:val="Default"/>
        <w:jc w:val="both"/>
        <w:rPr>
          <w:color w:val="auto"/>
          <w:sz w:val="20"/>
          <w:szCs w:val="20"/>
        </w:rPr>
      </w:pPr>
      <w:r>
        <w:rPr>
          <w:color w:val="auto"/>
          <w:sz w:val="20"/>
          <w:szCs w:val="20"/>
        </w:rPr>
        <w:t xml:space="preserve">1- Certificado de existencia y representación de la empresa demandada, expedido por la Cámara de Comercio de ..., </w:t>
      </w:r>
    </w:p>
    <w:p w14:paraId="18F02AFB" w14:textId="77777777" w:rsidR="00192566" w:rsidRDefault="00192566" w:rsidP="00B25B59">
      <w:pPr>
        <w:pStyle w:val="Default"/>
        <w:jc w:val="both"/>
        <w:rPr>
          <w:color w:val="auto"/>
          <w:sz w:val="20"/>
          <w:szCs w:val="20"/>
        </w:rPr>
      </w:pPr>
      <w:r>
        <w:rPr>
          <w:color w:val="auto"/>
          <w:sz w:val="20"/>
          <w:szCs w:val="20"/>
        </w:rPr>
        <w:t xml:space="preserve">2- Copia de la Resolución ..., de fecha ..., mediante la cual se reconoció personería jurídica de la Junta de Acción comunal del barrio ..., de la ciudad ... . </w:t>
      </w:r>
    </w:p>
    <w:p w14:paraId="50AD9EF2" w14:textId="77777777" w:rsidR="00192566" w:rsidRDefault="00192566" w:rsidP="00B25B59">
      <w:pPr>
        <w:pStyle w:val="Default"/>
        <w:jc w:val="both"/>
        <w:rPr>
          <w:color w:val="auto"/>
          <w:sz w:val="20"/>
          <w:szCs w:val="20"/>
        </w:rPr>
      </w:pPr>
      <w:r>
        <w:rPr>
          <w:color w:val="auto"/>
          <w:sz w:val="20"/>
          <w:szCs w:val="20"/>
        </w:rPr>
        <w:t xml:space="preserve">3- Copia del acta de elección del señor .:. como presidente de la Junta de Acción Comunal que apodero. </w:t>
      </w:r>
    </w:p>
    <w:p w14:paraId="2FB799DC" w14:textId="77777777" w:rsidR="00192566" w:rsidRDefault="00192566" w:rsidP="00B25B59">
      <w:pPr>
        <w:pStyle w:val="Default"/>
        <w:jc w:val="both"/>
        <w:rPr>
          <w:color w:val="auto"/>
          <w:sz w:val="20"/>
          <w:szCs w:val="20"/>
        </w:rPr>
      </w:pPr>
      <w:r>
        <w:rPr>
          <w:color w:val="auto"/>
          <w:sz w:val="20"/>
          <w:szCs w:val="20"/>
        </w:rPr>
        <w:t xml:space="preserve">4- Copia de los estatutos de la Junta de Acción Comunal para probar las facultades de representación de su presidente. </w:t>
      </w:r>
    </w:p>
    <w:p w14:paraId="31964EA3" w14:textId="77777777" w:rsidR="00192566" w:rsidRDefault="00192566" w:rsidP="00B25B59">
      <w:pPr>
        <w:pStyle w:val="Default"/>
        <w:jc w:val="both"/>
        <w:rPr>
          <w:color w:val="auto"/>
          <w:sz w:val="20"/>
          <w:szCs w:val="20"/>
        </w:rPr>
      </w:pPr>
      <w:r>
        <w:rPr>
          <w:color w:val="auto"/>
          <w:sz w:val="20"/>
          <w:szCs w:val="20"/>
        </w:rPr>
        <w:t xml:space="preserve">5- Concepto rendido por los médicos ....., especialistas en medio ambiente, sobre las causas que originan la conjuntivitis infantil, debiendo citárseles para que, en fecha y hora y durante audiencia, se ratifiquen en sus afirmaciones. </w:t>
      </w:r>
    </w:p>
    <w:p w14:paraId="6E538227" w14:textId="77777777" w:rsidR="00192566" w:rsidRDefault="00192566" w:rsidP="00B25B59">
      <w:pPr>
        <w:pStyle w:val="Default"/>
        <w:jc w:val="both"/>
        <w:rPr>
          <w:color w:val="auto"/>
          <w:sz w:val="20"/>
          <w:szCs w:val="20"/>
        </w:rPr>
      </w:pPr>
      <w:r>
        <w:rPr>
          <w:color w:val="auto"/>
          <w:sz w:val="20"/>
          <w:szCs w:val="20"/>
        </w:rPr>
        <w:t xml:space="preserve">6- Copia de las cartas enviadas por la Junta de Acción Comunal a la empresa demandada en las cuales se les informaba sobre la situación narrada. </w:t>
      </w:r>
    </w:p>
    <w:p w14:paraId="14B50230" w14:textId="77777777" w:rsidR="00192566" w:rsidRDefault="00192566" w:rsidP="00B25B59">
      <w:pPr>
        <w:pStyle w:val="Default"/>
        <w:jc w:val="both"/>
        <w:rPr>
          <w:color w:val="auto"/>
          <w:sz w:val="20"/>
          <w:szCs w:val="20"/>
        </w:rPr>
      </w:pPr>
      <w:r>
        <w:rPr>
          <w:color w:val="auto"/>
          <w:sz w:val="20"/>
          <w:szCs w:val="20"/>
        </w:rPr>
        <w:t xml:space="preserve">7- Copia de las comunicaciones dirigidas a la AIcaIdía Municipal y al Departamento de saneamiento ambiental haciéndoles conocer de la mencionada situación. </w:t>
      </w:r>
    </w:p>
    <w:p w14:paraId="7F21B430" w14:textId="77777777" w:rsidR="00192566" w:rsidRDefault="00192566" w:rsidP="00B25B59">
      <w:pPr>
        <w:pStyle w:val="Default"/>
        <w:jc w:val="both"/>
        <w:rPr>
          <w:color w:val="auto"/>
          <w:sz w:val="20"/>
          <w:szCs w:val="20"/>
        </w:rPr>
      </w:pPr>
      <w:r>
        <w:rPr>
          <w:color w:val="auto"/>
          <w:sz w:val="20"/>
          <w:szCs w:val="20"/>
        </w:rPr>
        <w:t xml:space="preserve">8- Practicar una inspección judicial con intervención de peritos a las instalaciones de la fábrica ... para verificar los hechos objeto de la presente demanda. </w:t>
      </w:r>
    </w:p>
    <w:p w14:paraId="140B098D" w14:textId="77777777" w:rsidR="00192566" w:rsidRDefault="00192566" w:rsidP="00B25B59">
      <w:pPr>
        <w:pStyle w:val="Default"/>
        <w:jc w:val="both"/>
        <w:rPr>
          <w:color w:val="auto"/>
          <w:sz w:val="20"/>
          <w:szCs w:val="20"/>
        </w:rPr>
      </w:pPr>
    </w:p>
    <w:p w14:paraId="4B0AA3F3" w14:textId="3E2106B4" w:rsidR="00192566" w:rsidRPr="00192566" w:rsidRDefault="00192566" w:rsidP="00B25B59">
      <w:pPr>
        <w:pStyle w:val="Default"/>
        <w:jc w:val="both"/>
        <w:rPr>
          <w:b/>
          <w:bCs/>
          <w:color w:val="auto"/>
          <w:sz w:val="20"/>
          <w:szCs w:val="20"/>
        </w:rPr>
      </w:pPr>
      <w:r w:rsidRPr="00192566">
        <w:rPr>
          <w:b/>
          <w:bCs/>
          <w:color w:val="auto"/>
          <w:sz w:val="20"/>
          <w:szCs w:val="20"/>
        </w:rPr>
        <w:t xml:space="preserve">ANEXOS </w:t>
      </w:r>
    </w:p>
    <w:p w14:paraId="72408D8C" w14:textId="77777777" w:rsidR="00192566" w:rsidRDefault="00192566" w:rsidP="00B25B59">
      <w:pPr>
        <w:pStyle w:val="Default"/>
        <w:jc w:val="both"/>
        <w:rPr>
          <w:color w:val="auto"/>
          <w:sz w:val="20"/>
          <w:szCs w:val="20"/>
        </w:rPr>
      </w:pPr>
      <w:r>
        <w:rPr>
          <w:color w:val="auto"/>
          <w:sz w:val="20"/>
          <w:szCs w:val="20"/>
        </w:rPr>
        <w:t xml:space="preserve">Me permito anexar poder a mi favor, los documentos aducidos como pruebas y copias de la demanda para traslado (con sus anexos) y archivo de su Despacho. </w:t>
      </w:r>
    </w:p>
    <w:p w14:paraId="14EDFD11" w14:textId="77777777" w:rsidR="00192566" w:rsidRDefault="00192566" w:rsidP="00B25B59">
      <w:pPr>
        <w:pStyle w:val="Default"/>
        <w:jc w:val="both"/>
        <w:rPr>
          <w:color w:val="auto"/>
          <w:sz w:val="20"/>
          <w:szCs w:val="20"/>
        </w:rPr>
      </w:pPr>
    </w:p>
    <w:p w14:paraId="31831FC2" w14:textId="067A17C1" w:rsidR="00192566" w:rsidRPr="00192566" w:rsidRDefault="00192566" w:rsidP="00B25B59">
      <w:pPr>
        <w:pStyle w:val="Default"/>
        <w:jc w:val="both"/>
        <w:rPr>
          <w:b/>
          <w:bCs/>
          <w:color w:val="auto"/>
          <w:sz w:val="20"/>
          <w:szCs w:val="20"/>
        </w:rPr>
      </w:pPr>
      <w:r w:rsidRPr="00192566">
        <w:rPr>
          <w:b/>
          <w:bCs/>
          <w:color w:val="auto"/>
          <w:sz w:val="20"/>
          <w:szCs w:val="20"/>
        </w:rPr>
        <w:t xml:space="preserve">NOTIFICACIONES </w:t>
      </w:r>
    </w:p>
    <w:p w14:paraId="0E661E89" w14:textId="77777777" w:rsidR="00192566" w:rsidRDefault="00192566" w:rsidP="00B25B59">
      <w:pPr>
        <w:pStyle w:val="Default"/>
        <w:jc w:val="both"/>
        <w:rPr>
          <w:color w:val="auto"/>
          <w:sz w:val="20"/>
          <w:szCs w:val="20"/>
        </w:rPr>
      </w:pPr>
      <w:r>
        <w:rPr>
          <w:color w:val="auto"/>
          <w:sz w:val="20"/>
          <w:szCs w:val="20"/>
        </w:rPr>
        <w:t xml:space="preserve">El suscrito y mi poderdante las recibiremos en la Secretaría del Juzgado o en ... . </w:t>
      </w:r>
    </w:p>
    <w:p w14:paraId="7EAE2510" w14:textId="77777777" w:rsidR="00192566" w:rsidRDefault="00192566" w:rsidP="00B25B59">
      <w:pPr>
        <w:pStyle w:val="Default"/>
        <w:jc w:val="both"/>
        <w:rPr>
          <w:color w:val="auto"/>
          <w:sz w:val="20"/>
          <w:szCs w:val="20"/>
        </w:rPr>
      </w:pPr>
      <w:r>
        <w:rPr>
          <w:color w:val="auto"/>
          <w:sz w:val="20"/>
          <w:szCs w:val="20"/>
        </w:rPr>
        <w:t xml:space="preserve">La empresa demandada en ... . </w:t>
      </w:r>
    </w:p>
    <w:p w14:paraId="79D0D8F6" w14:textId="77777777" w:rsidR="00192566" w:rsidRDefault="00192566" w:rsidP="00B25B59">
      <w:pPr>
        <w:pStyle w:val="Default"/>
        <w:jc w:val="both"/>
        <w:rPr>
          <w:color w:val="auto"/>
          <w:sz w:val="20"/>
          <w:szCs w:val="20"/>
        </w:rPr>
      </w:pPr>
      <w:r>
        <w:rPr>
          <w:color w:val="auto"/>
          <w:sz w:val="20"/>
          <w:szCs w:val="20"/>
        </w:rPr>
        <w:t xml:space="preserve">Del señor Juez, </w:t>
      </w:r>
    </w:p>
    <w:p w14:paraId="2BF9CFE7" w14:textId="77777777" w:rsidR="00192566" w:rsidRDefault="00192566" w:rsidP="00B25B59">
      <w:pPr>
        <w:pStyle w:val="Default"/>
        <w:jc w:val="both"/>
        <w:rPr>
          <w:color w:val="auto"/>
          <w:sz w:val="20"/>
          <w:szCs w:val="20"/>
        </w:rPr>
      </w:pPr>
    </w:p>
    <w:p w14:paraId="5C2042D6" w14:textId="031A88AC" w:rsidR="00192566" w:rsidRDefault="00192566" w:rsidP="00B25B59">
      <w:pPr>
        <w:pStyle w:val="Default"/>
        <w:jc w:val="both"/>
        <w:rPr>
          <w:color w:val="auto"/>
          <w:sz w:val="20"/>
          <w:szCs w:val="20"/>
        </w:rPr>
      </w:pPr>
      <w:r>
        <w:rPr>
          <w:color w:val="auto"/>
          <w:sz w:val="20"/>
          <w:szCs w:val="20"/>
        </w:rPr>
        <w:t xml:space="preserve">Atentamente, </w:t>
      </w:r>
    </w:p>
    <w:p w14:paraId="5CB0F41E" w14:textId="77777777" w:rsidR="00192566" w:rsidRDefault="00192566" w:rsidP="00B25B59">
      <w:pPr>
        <w:pStyle w:val="Default"/>
        <w:jc w:val="both"/>
        <w:rPr>
          <w:color w:val="auto"/>
          <w:sz w:val="20"/>
          <w:szCs w:val="20"/>
        </w:rPr>
      </w:pPr>
      <w:r>
        <w:rPr>
          <w:color w:val="auto"/>
          <w:sz w:val="20"/>
          <w:szCs w:val="20"/>
        </w:rPr>
        <w:t xml:space="preserve">......................... </w:t>
      </w:r>
    </w:p>
    <w:p w14:paraId="0B91FDB7" w14:textId="77777777" w:rsidR="00192566" w:rsidRDefault="00192566" w:rsidP="00B25B59">
      <w:pPr>
        <w:pStyle w:val="Default"/>
        <w:jc w:val="both"/>
        <w:rPr>
          <w:color w:val="auto"/>
          <w:sz w:val="20"/>
          <w:szCs w:val="20"/>
        </w:rPr>
      </w:pPr>
      <w:r>
        <w:rPr>
          <w:color w:val="auto"/>
          <w:sz w:val="20"/>
          <w:szCs w:val="20"/>
        </w:rPr>
        <w:t xml:space="preserve">C. C. No. ... de .., . . , . </w:t>
      </w:r>
    </w:p>
    <w:p w14:paraId="7ABF0EA6" w14:textId="77777777" w:rsidR="00192566" w:rsidRDefault="00192566" w:rsidP="00B25B59">
      <w:pPr>
        <w:pStyle w:val="Default"/>
        <w:jc w:val="both"/>
        <w:rPr>
          <w:color w:val="auto"/>
          <w:sz w:val="20"/>
          <w:szCs w:val="20"/>
        </w:rPr>
      </w:pPr>
      <w:r>
        <w:rPr>
          <w:color w:val="auto"/>
          <w:sz w:val="20"/>
          <w:szCs w:val="20"/>
        </w:rPr>
        <w:t xml:space="preserve">T.P. No. ... de ... </w:t>
      </w:r>
    </w:p>
    <w:p w14:paraId="3A9DCC85" w14:textId="62B4BDC8" w:rsidR="00764A98" w:rsidRDefault="00764A98" w:rsidP="00B25B59">
      <w:pPr>
        <w:pStyle w:val="Default"/>
        <w:jc w:val="both"/>
        <w:rPr>
          <w:color w:val="auto"/>
          <w:sz w:val="16"/>
          <w:szCs w:val="16"/>
        </w:rPr>
      </w:pPr>
    </w:p>
    <w:p w14:paraId="244B169B" w14:textId="77777777" w:rsidR="00192566" w:rsidRDefault="00192566" w:rsidP="00B25B59">
      <w:pPr>
        <w:pStyle w:val="Default"/>
        <w:jc w:val="both"/>
        <w:rPr>
          <w:sz w:val="20"/>
          <w:szCs w:val="20"/>
          <w:lang w:val="es-CO"/>
        </w:rPr>
      </w:pPr>
    </w:p>
    <w:p w14:paraId="66D7FA7A" w14:textId="77777777" w:rsidR="00192566" w:rsidRDefault="00192566" w:rsidP="00B25B59">
      <w:pPr>
        <w:pStyle w:val="Default"/>
        <w:jc w:val="both"/>
        <w:rPr>
          <w:sz w:val="20"/>
          <w:szCs w:val="20"/>
          <w:lang w:val="es-CO"/>
        </w:rPr>
      </w:pPr>
    </w:p>
    <w:p w14:paraId="52A9BFFB" w14:textId="77777777" w:rsidR="00192566" w:rsidRPr="00192566" w:rsidRDefault="00192566" w:rsidP="00B25B59">
      <w:pPr>
        <w:pStyle w:val="Default"/>
        <w:jc w:val="both"/>
        <w:rPr>
          <w:sz w:val="20"/>
          <w:szCs w:val="20"/>
          <w:lang w:val="es-CO"/>
        </w:rPr>
      </w:pPr>
    </w:p>
    <w:sectPr w:rsidR="00192566" w:rsidRPr="0019256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43D0" w14:textId="77777777" w:rsidR="00A32A59" w:rsidRDefault="00A32A59" w:rsidP="0033476D">
      <w:pPr>
        <w:spacing w:after="0" w:line="240" w:lineRule="auto"/>
      </w:pPr>
      <w:r>
        <w:separator/>
      </w:r>
    </w:p>
  </w:endnote>
  <w:endnote w:type="continuationSeparator" w:id="0">
    <w:p w14:paraId="3F8413A1" w14:textId="77777777" w:rsidR="00A32A59" w:rsidRDefault="00A32A5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DC22" w14:textId="77777777" w:rsidR="00A32A59" w:rsidRDefault="00A32A59" w:rsidP="0033476D">
      <w:pPr>
        <w:spacing w:after="0" w:line="240" w:lineRule="auto"/>
      </w:pPr>
      <w:r>
        <w:separator/>
      </w:r>
    </w:p>
  </w:footnote>
  <w:footnote w:type="continuationSeparator" w:id="0">
    <w:p w14:paraId="3B1BB264" w14:textId="77777777" w:rsidR="00A32A59" w:rsidRDefault="00A32A5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4F97"/>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256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4A98"/>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2A59"/>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25B59"/>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2</Pages>
  <Words>1062</Words>
  <Characters>5842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548</cp:revision>
  <dcterms:created xsi:type="dcterms:W3CDTF">2013-08-10T14:17:00Z</dcterms:created>
  <dcterms:modified xsi:type="dcterms:W3CDTF">2024-09-13T03:04:00Z</dcterms:modified>
</cp:coreProperties>
</file>