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832"/>
        <w:gridCol w:w="1202"/>
        <w:gridCol w:w="1633"/>
        <w:gridCol w:w="1559"/>
      </w:tblGrid>
      <w:tr w:rsidR="00BA37DF" w:rsidRPr="00BA37DF" w14:paraId="1CF34F8E" w14:textId="77777777" w:rsidTr="00387D50">
        <w:trPr>
          <w:trHeight w:val="32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3FFF2"/>
            <w:noWrap/>
            <w:vAlign w:val="center"/>
            <w:hideMark/>
          </w:tcPr>
          <w:p w14:paraId="6B7FB298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215967"/>
                <w:sz w:val="24"/>
                <w:szCs w:val="24"/>
                <w:lang w:eastAsia="es-MX"/>
              </w:rPr>
            </w:pPr>
            <w:r w:rsidRPr="00BA37DF">
              <w:rPr>
                <w:rFonts w:ascii="Verdana" w:eastAsia="Times New Roman" w:hAnsi="Verdana" w:cs="Calibri"/>
                <w:b/>
                <w:bCs/>
                <w:color w:val="215967"/>
                <w:sz w:val="24"/>
                <w:szCs w:val="24"/>
                <w:lang w:eastAsia="es-MX"/>
              </w:rPr>
              <w:t>ARQUEO DE CAJA</w:t>
            </w:r>
          </w:p>
        </w:tc>
      </w:tr>
      <w:tr w:rsidR="00387D50" w:rsidRPr="00BA37DF" w14:paraId="2781FBA6" w14:textId="77777777" w:rsidTr="00387D50">
        <w:trPr>
          <w:trHeight w:val="400"/>
        </w:trPr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C870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EMPRESA: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3FF6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Nora Soluciones SAS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A0F3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94A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87D50" w:rsidRPr="00BA37DF" w14:paraId="1E154190" w14:textId="77777777" w:rsidTr="00387D50">
        <w:trPr>
          <w:trHeight w:val="3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D8E2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E2D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CAJERO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29A6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CEDULA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B553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9D5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HORA</w:t>
            </w:r>
          </w:p>
        </w:tc>
      </w:tr>
      <w:tr w:rsidR="00387D50" w:rsidRPr="00BA37DF" w14:paraId="583CC6DA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FB58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2420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Luis Alfonso Pineda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D290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91131789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093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13/09/19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97AE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10:00 a. m.</w:t>
            </w:r>
          </w:p>
        </w:tc>
      </w:tr>
      <w:tr w:rsidR="00387D50" w:rsidRPr="00BA37DF" w14:paraId="45C21F0B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6E77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99D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Reclamo de un Cliente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89C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667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689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87D50" w:rsidRPr="00BA37DF" w14:paraId="679A3134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AC7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Motivo del Arqueo: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FB4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Plan de Trabajo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D50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6F4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A68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87D50" w:rsidRPr="00BA37DF" w14:paraId="6EEAA9E9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7F8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CCF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Otro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39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3190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143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87D50" w:rsidRPr="00BA37DF" w14:paraId="495DBE20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2FEE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80AB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1DB3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465B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BADF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D50" w:rsidRPr="00BA37DF" w14:paraId="43107090" w14:textId="77777777" w:rsidTr="00387D50">
        <w:trPr>
          <w:trHeight w:val="3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A58C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Item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B01F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TIPO PAGO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AF2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CE7" w14:textId="6DD4D503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Denominación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B5B3" w14:textId="77777777" w:rsidR="00BA37DF" w:rsidRPr="00BA37DF" w:rsidRDefault="00BA37DF" w:rsidP="00BA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387D50" w:rsidRPr="00BA37DF" w14:paraId="5CF3287C" w14:textId="77777777" w:rsidTr="00387D50">
        <w:trPr>
          <w:trHeight w:val="3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AAA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9A3D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83C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C39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C29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87D50" w:rsidRPr="00BA37DF" w14:paraId="5B1B2A10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03D8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7DC3" w14:textId="39B40D1C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Billetes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B44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790E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079F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100.000,00</w:t>
            </w:r>
          </w:p>
        </w:tc>
      </w:tr>
      <w:tr w:rsidR="00387D50" w:rsidRPr="00BA37DF" w14:paraId="09C11153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6B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7100" w14:textId="653D69EF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Billetes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DF46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44D7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BFB9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</w:tr>
      <w:tr w:rsidR="00387D50" w:rsidRPr="00BA37DF" w14:paraId="4D5207A4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4CF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2880" w14:textId="64168D06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Billetes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73A4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CD0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00F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</w:tr>
      <w:tr w:rsidR="00387D50" w:rsidRPr="00BA37DF" w14:paraId="1B7E0573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066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6063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Monedas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5596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7FE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D94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</w:tr>
      <w:tr w:rsidR="00387D50" w:rsidRPr="00BA37DF" w14:paraId="387A5E6A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679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48D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Sub 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D1D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5B3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3E63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100.000,00</w:t>
            </w:r>
          </w:p>
        </w:tc>
      </w:tr>
      <w:tr w:rsidR="00387D50" w:rsidRPr="00BA37DF" w14:paraId="75D4BFFB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B7D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23B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PAGOS TARJETAS DEBITO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06A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813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8B61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</w:tr>
      <w:tr w:rsidR="00387D50" w:rsidRPr="00BA37DF" w14:paraId="51BCFD7E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5C7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E67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PAGOS TARJETAS CREDITO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9AD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6DE5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C12F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</w:tr>
      <w:tr w:rsidR="00387D50" w:rsidRPr="00BA37DF" w14:paraId="51A00EFC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74F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80E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CHEQUES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993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1F8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728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</w:tr>
      <w:tr w:rsidR="00387D50" w:rsidRPr="00BA37DF" w14:paraId="73BE20BD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C825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AD0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VALES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051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DCB4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0BC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0,00</w:t>
            </w:r>
          </w:p>
        </w:tc>
      </w:tr>
      <w:tr w:rsidR="00387D50" w:rsidRPr="00BA37DF" w14:paraId="0EBA268C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E7B2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8D3A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3AF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F3B4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2625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100.000,00</w:t>
            </w:r>
          </w:p>
        </w:tc>
      </w:tr>
      <w:tr w:rsidR="00387D50" w:rsidRPr="00BA37DF" w14:paraId="2E4CF005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78D1" w14:textId="77777777" w:rsidR="00BA37DF" w:rsidRPr="00BA37DF" w:rsidRDefault="00BA37DF" w:rsidP="00BA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A6FE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398A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1FBF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E091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A37DF" w:rsidRPr="00BA37DF" w14:paraId="4F9E5603" w14:textId="77777777" w:rsidTr="00387D50">
        <w:trPr>
          <w:trHeight w:val="320"/>
        </w:trPr>
        <w:tc>
          <w:tcPr>
            <w:tcW w:w="8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C562" w14:textId="6D375F41" w:rsidR="00BA37DF" w:rsidRPr="00BA37DF" w:rsidRDefault="00387D50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 acuerdo</w:t>
            </w:r>
            <w:r w:rsidR="00BA37DF"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a los datos consignados en este Formato, se firma a conformidad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2B14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387D50" w:rsidRPr="00BA37DF" w14:paraId="4A4E967F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9054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94D1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1FDF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70EC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EF71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D50" w:rsidRPr="00BA37DF" w14:paraId="5BCA5642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54D0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7EC2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D874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D45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E5E4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D50" w:rsidRPr="00BA37DF" w14:paraId="422FE1E4" w14:textId="77777777" w:rsidTr="00387D50">
        <w:trPr>
          <w:trHeight w:val="32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1A88" w14:textId="436E9154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_____________</w:t>
            </w:r>
            <w:r w:rsidR="003305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_________</w:t>
            </w: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DD92" w14:textId="411A8F45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2824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387D50" w:rsidRPr="00BA37DF" w14:paraId="12B96E99" w14:textId="77777777" w:rsidTr="00387D50">
        <w:trPr>
          <w:trHeight w:val="32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C890" w14:textId="679C2B5C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Firma </w:t>
            </w:r>
            <w:r w:rsidR="00387D50"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Responsable</w:t>
            </w: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ARQUEO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02E6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A3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Firma </w:t>
            </w:r>
            <w:r w:rsidRPr="00BA37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CAJERO(A)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E913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387D50" w:rsidRPr="00BA37DF" w14:paraId="26EC52CD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9E40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DFB4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F028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FA70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4E3C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D50" w:rsidRPr="00BA37DF" w14:paraId="38417CAE" w14:textId="77777777" w:rsidTr="00387D50">
        <w:trPr>
          <w:trHeight w:val="3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57D1" w14:textId="77777777" w:rsidR="00BA37DF" w:rsidRPr="00BA37DF" w:rsidRDefault="00000000" w:rsidP="00BA37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s-MX"/>
              </w:rPr>
            </w:pPr>
            <w:hyperlink r:id="rId8" w:history="1">
              <w:r w:rsidR="00BA37DF" w:rsidRPr="00BA37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s-MX"/>
                </w:rPr>
                <w:t>www.nora.com.co</w:t>
              </w:r>
            </w:hyperlink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C27F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463F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BD00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61E0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D50" w:rsidRPr="00BA37DF" w14:paraId="65640BE0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02CA" w14:textId="77777777" w:rsidR="00BA37DF" w:rsidRPr="00BA37DF" w:rsidRDefault="00000000" w:rsidP="00BA37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s-MX"/>
              </w:rPr>
            </w:pPr>
            <w:hyperlink r:id="rId9" w:history="1">
              <w:r w:rsidR="00BA37DF" w:rsidRPr="00BA37D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s-MX"/>
                </w:rPr>
                <w:t>gerencia@nora.com.co</w:t>
              </w:r>
            </w:hyperlink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E895" w14:textId="77777777" w:rsidR="00BA37DF" w:rsidRPr="00BA37DF" w:rsidRDefault="00BA37DF" w:rsidP="00BA37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76DD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FB37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3B48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D50" w:rsidRPr="00BA37DF" w14:paraId="47CFC48D" w14:textId="77777777" w:rsidTr="00387D50">
        <w:trPr>
          <w:trHeight w:val="3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7E98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6E7B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0F51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7DD3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FAF9" w14:textId="77777777" w:rsidR="00BA37DF" w:rsidRPr="00BA37DF" w:rsidRDefault="00BA37DF" w:rsidP="00BA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C09641C" w14:textId="3BF2EC8E" w:rsidR="00AC0A29" w:rsidRPr="002B4E8A" w:rsidRDefault="00AC0A29" w:rsidP="0056355A">
      <w:pPr>
        <w:jc w:val="both"/>
        <w:rPr>
          <w:rFonts w:ascii="Arial" w:hAnsi="Arial" w:cs="Arial"/>
        </w:rPr>
      </w:pPr>
    </w:p>
    <w:sectPr w:rsidR="00AC0A29" w:rsidRPr="002B4E8A" w:rsidSect="00644B09">
      <w:head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834A" w14:textId="77777777" w:rsidR="0087272A" w:rsidRDefault="0087272A" w:rsidP="0033476D">
      <w:pPr>
        <w:spacing w:after="0" w:line="240" w:lineRule="auto"/>
      </w:pPr>
      <w:r>
        <w:separator/>
      </w:r>
    </w:p>
  </w:endnote>
  <w:endnote w:type="continuationSeparator" w:id="0">
    <w:p w14:paraId="2D7D7B09" w14:textId="77777777" w:rsidR="0087272A" w:rsidRDefault="0087272A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FD64" w14:textId="77777777" w:rsidR="0087272A" w:rsidRDefault="0087272A" w:rsidP="0033476D">
      <w:pPr>
        <w:spacing w:after="0" w:line="240" w:lineRule="auto"/>
      </w:pPr>
      <w:r>
        <w:separator/>
      </w:r>
    </w:p>
  </w:footnote>
  <w:footnote w:type="continuationSeparator" w:id="0">
    <w:p w14:paraId="786543D5" w14:textId="77777777" w:rsidR="0087272A" w:rsidRDefault="0087272A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0501"/>
    <w:rsid w:val="0033476D"/>
    <w:rsid w:val="0033613F"/>
    <w:rsid w:val="00343AA4"/>
    <w:rsid w:val="00375343"/>
    <w:rsid w:val="00387D50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1703B"/>
    <w:rsid w:val="00635308"/>
    <w:rsid w:val="00641B53"/>
    <w:rsid w:val="00644B09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272A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C51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A37DF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5A6A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C0D28"/>
    <w:rsid w:val="00DD7B3C"/>
    <w:rsid w:val="00DF0CF9"/>
    <w:rsid w:val="00DF337E"/>
    <w:rsid w:val="00DF5E47"/>
    <w:rsid w:val="00E05C0B"/>
    <w:rsid w:val="00E13953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D7323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a.com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encia@nora.com.co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428</cp:revision>
  <dcterms:created xsi:type="dcterms:W3CDTF">2013-08-10T14:17:00Z</dcterms:created>
  <dcterms:modified xsi:type="dcterms:W3CDTF">2024-10-31T15:14:00Z</dcterms:modified>
</cp:coreProperties>
</file>