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E336" w14:textId="63D76EED" w:rsidR="00BC5C6B" w:rsidRDefault="00BC5C6B" w:rsidP="00054E1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recurso de apelación </w:t>
      </w:r>
    </w:p>
    <w:p w14:paraId="30BD1861" w14:textId="77777777" w:rsidR="00BC5C6B" w:rsidRDefault="00BC5C6B" w:rsidP="00054E1C">
      <w:pPr>
        <w:pStyle w:val="Default"/>
        <w:jc w:val="both"/>
        <w:rPr>
          <w:sz w:val="20"/>
          <w:szCs w:val="20"/>
        </w:rPr>
      </w:pPr>
    </w:p>
    <w:p w14:paraId="4B57C646" w14:textId="77777777" w:rsidR="00BC5C6B" w:rsidRDefault="00BC5C6B" w:rsidP="00054E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Honorables </w:t>
      </w:r>
    </w:p>
    <w:p w14:paraId="1A07090F" w14:textId="77777777" w:rsidR="00BC5C6B" w:rsidRDefault="00BC5C6B" w:rsidP="00054E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Magistrados </w:t>
      </w:r>
    </w:p>
    <w:p w14:paraId="0075F39C" w14:textId="77777777" w:rsidR="00BC5C6B" w:rsidRDefault="00BC5C6B" w:rsidP="00054E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Tribunal Administrativo de .......... </w:t>
      </w:r>
    </w:p>
    <w:p w14:paraId="1126F709" w14:textId="77777777" w:rsidR="00BC5C6B" w:rsidRDefault="00BC5C6B" w:rsidP="00054E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Sección .......... </w:t>
      </w:r>
    </w:p>
    <w:p w14:paraId="087777D2" w14:textId="480F61C7" w:rsidR="00BC5C6B" w:rsidRDefault="00BC5C6B" w:rsidP="00054E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0B9CA970" w14:textId="77777777" w:rsidR="00BC5C6B" w:rsidRDefault="00BC5C6B" w:rsidP="00054E1C">
      <w:pPr>
        <w:pStyle w:val="Default"/>
        <w:jc w:val="both"/>
        <w:rPr>
          <w:sz w:val="20"/>
          <w:szCs w:val="20"/>
        </w:rPr>
      </w:pPr>
    </w:p>
    <w:p w14:paraId="6A3C67A9" w14:textId="1EDFD28A" w:rsidR="00BC5C6B" w:rsidRDefault="00BC5C6B" w:rsidP="00054E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Referencia: ........... </w:t>
      </w:r>
    </w:p>
    <w:p w14:paraId="35F37788" w14:textId="77777777" w:rsidR="00BC5C6B" w:rsidRDefault="00BC5C6B" w:rsidP="00054E1C">
      <w:pPr>
        <w:pStyle w:val="Default"/>
        <w:jc w:val="both"/>
        <w:rPr>
          <w:sz w:val="20"/>
          <w:szCs w:val="20"/>
        </w:rPr>
      </w:pPr>
    </w:p>
    <w:p w14:paraId="24C41FDD" w14:textId="40307F78" w:rsidR="00BC5C6B" w:rsidRDefault="00BC5C6B" w:rsidP="00054E1C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, mayor y vecino de esta ciudad, identificado como aparece al pie de mi correspondiente firma, obrando en mi condición de apoderado de la Corporación ... ., me permito interponer recurso de </w:t>
      </w:r>
      <w:r>
        <w:rPr>
          <w:color w:val="auto"/>
          <w:sz w:val="20"/>
          <w:szCs w:val="20"/>
        </w:rPr>
        <w:t xml:space="preserve">apelación(15) contra la sentencia de fecha.......... proferida por esta sección, dentro del proceso de la referencia. </w:t>
      </w:r>
    </w:p>
    <w:p w14:paraId="458FC75B" w14:textId="77777777" w:rsidR="00BC5C6B" w:rsidRDefault="00BC5C6B" w:rsidP="00054E1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Ruego conceder el recurso de alzada con apoyo en lo reglado por los artículos. 181 y 212 del Código </w:t>
      </w:r>
    </w:p>
    <w:p w14:paraId="2040C601" w14:textId="77777777" w:rsidR="00BC5C6B" w:rsidRDefault="00BC5C6B" w:rsidP="00054E1C">
      <w:pPr>
        <w:pStyle w:val="Default"/>
        <w:jc w:val="both"/>
        <w:rPr>
          <w:color w:val="auto"/>
          <w:sz w:val="20"/>
          <w:szCs w:val="20"/>
        </w:rPr>
      </w:pPr>
    </w:p>
    <w:p w14:paraId="13072926" w14:textId="37DFD024" w:rsidR="00BC5C6B" w:rsidRDefault="00BC5C6B" w:rsidP="00054E1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Contencioso Administrativo. De los Honorables Magistrados, Atentamente, ............... </w:t>
      </w:r>
    </w:p>
    <w:p w14:paraId="37144966" w14:textId="77777777" w:rsidR="00BC5C6B" w:rsidRDefault="00BC5C6B" w:rsidP="00054E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 de ..... </w:t>
      </w:r>
    </w:p>
    <w:p w14:paraId="405551CC" w14:textId="6FF8CE6E" w:rsidR="00F306ED" w:rsidRPr="00BC5C6B" w:rsidRDefault="00BC5C6B" w:rsidP="00054E1C">
      <w:pPr>
        <w:jc w:val="both"/>
      </w:pPr>
      <w:r>
        <w:rPr>
          <w:sz w:val="20"/>
          <w:szCs w:val="20"/>
        </w:rPr>
        <w:t>T.P. No. ...</w:t>
      </w:r>
    </w:p>
    <w:sectPr w:rsidR="00F306ED" w:rsidRPr="00BC5C6B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63DC" w14:textId="77777777" w:rsidR="00933AA0" w:rsidRDefault="00933AA0" w:rsidP="0033476D">
      <w:pPr>
        <w:spacing w:after="0" w:line="240" w:lineRule="auto"/>
      </w:pPr>
      <w:r>
        <w:separator/>
      </w:r>
    </w:p>
  </w:endnote>
  <w:endnote w:type="continuationSeparator" w:id="0">
    <w:p w14:paraId="017C5F94" w14:textId="77777777" w:rsidR="00933AA0" w:rsidRDefault="00933AA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912B" w14:textId="77777777" w:rsidR="00933AA0" w:rsidRDefault="00933AA0" w:rsidP="0033476D">
      <w:pPr>
        <w:spacing w:after="0" w:line="240" w:lineRule="auto"/>
      </w:pPr>
      <w:r>
        <w:separator/>
      </w:r>
    </w:p>
  </w:footnote>
  <w:footnote w:type="continuationSeparator" w:id="0">
    <w:p w14:paraId="13D5C40D" w14:textId="77777777" w:rsidR="00933AA0" w:rsidRDefault="00933AA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4E1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067C"/>
    <w:rsid w:val="000E499C"/>
    <w:rsid w:val="000E64E6"/>
    <w:rsid w:val="000E7D31"/>
    <w:rsid w:val="000F4AF4"/>
    <w:rsid w:val="001000B5"/>
    <w:rsid w:val="001058FF"/>
    <w:rsid w:val="0010672D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1EE3"/>
    <w:rsid w:val="002320C7"/>
    <w:rsid w:val="00236C3C"/>
    <w:rsid w:val="00242D9F"/>
    <w:rsid w:val="002504E4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174F"/>
    <w:rsid w:val="00327946"/>
    <w:rsid w:val="00333565"/>
    <w:rsid w:val="0033476D"/>
    <w:rsid w:val="00343AA4"/>
    <w:rsid w:val="00354D94"/>
    <w:rsid w:val="003627A1"/>
    <w:rsid w:val="00362F76"/>
    <w:rsid w:val="00375343"/>
    <w:rsid w:val="00386E74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441EE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D6275"/>
    <w:rsid w:val="004E3860"/>
    <w:rsid w:val="004E42E9"/>
    <w:rsid w:val="004F274B"/>
    <w:rsid w:val="005022BD"/>
    <w:rsid w:val="0050397F"/>
    <w:rsid w:val="00507E44"/>
    <w:rsid w:val="0051072C"/>
    <w:rsid w:val="005155FE"/>
    <w:rsid w:val="00516A08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A6F0C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0268"/>
    <w:rsid w:val="005F3C30"/>
    <w:rsid w:val="005F48AB"/>
    <w:rsid w:val="005F5B68"/>
    <w:rsid w:val="006032C1"/>
    <w:rsid w:val="0061080B"/>
    <w:rsid w:val="00610EDB"/>
    <w:rsid w:val="00627349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8790B"/>
    <w:rsid w:val="0079644A"/>
    <w:rsid w:val="007969E6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04F4A"/>
    <w:rsid w:val="00812EA3"/>
    <w:rsid w:val="008135EF"/>
    <w:rsid w:val="00816AB6"/>
    <w:rsid w:val="00830C48"/>
    <w:rsid w:val="0083249C"/>
    <w:rsid w:val="00835AB6"/>
    <w:rsid w:val="00835F05"/>
    <w:rsid w:val="0083608D"/>
    <w:rsid w:val="008362E8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33AA0"/>
    <w:rsid w:val="0094136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40B4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AF6D8F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77036"/>
    <w:rsid w:val="00B848D5"/>
    <w:rsid w:val="00B9070C"/>
    <w:rsid w:val="00B91557"/>
    <w:rsid w:val="00B9257E"/>
    <w:rsid w:val="00B965CB"/>
    <w:rsid w:val="00BA632A"/>
    <w:rsid w:val="00BB417A"/>
    <w:rsid w:val="00BB62AF"/>
    <w:rsid w:val="00BC0801"/>
    <w:rsid w:val="00BC49A4"/>
    <w:rsid w:val="00BC5C6B"/>
    <w:rsid w:val="00BD49E9"/>
    <w:rsid w:val="00BE0C5B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1F30"/>
    <w:rsid w:val="00CB2440"/>
    <w:rsid w:val="00CB77FB"/>
    <w:rsid w:val="00CC3083"/>
    <w:rsid w:val="00CD2D24"/>
    <w:rsid w:val="00CD52B5"/>
    <w:rsid w:val="00CD6E39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86207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EF4CA7"/>
    <w:rsid w:val="00F05964"/>
    <w:rsid w:val="00F1148B"/>
    <w:rsid w:val="00F120B9"/>
    <w:rsid w:val="00F12A25"/>
    <w:rsid w:val="00F14C27"/>
    <w:rsid w:val="00F214BE"/>
    <w:rsid w:val="00F22BCB"/>
    <w:rsid w:val="00F270F7"/>
    <w:rsid w:val="00F306ED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7C6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716</cp:revision>
  <dcterms:created xsi:type="dcterms:W3CDTF">2013-08-10T14:17:00Z</dcterms:created>
  <dcterms:modified xsi:type="dcterms:W3CDTF">2024-09-18T00:55:00Z</dcterms:modified>
</cp:coreProperties>
</file>