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2F99" w14:textId="570F1CD8" w:rsidR="00333559" w:rsidRPr="002C6950" w:rsidRDefault="00333559" w:rsidP="002C6950">
      <w:pPr>
        <w:pStyle w:val="Default"/>
        <w:jc w:val="both"/>
        <w:rPr>
          <w:sz w:val="20"/>
          <w:szCs w:val="20"/>
        </w:rPr>
      </w:pPr>
      <w:r w:rsidRPr="002C6950">
        <w:rPr>
          <w:b/>
          <w:bCs/>
          <w:sz w:val="20"/>
          <w:szCs w:val="20"/>
        </w:rPr>
        <w:t xml:space="preserve">Modelo de demanda de expropiación </w:t>
      </w:r>
    </w:p>
    <w:p w14:paraId="4D10C657" w14:textId="77777777" w:rsidR="00333559" w:rsidRPr="002C6950" w:rsidRDefault="00333559" w:rsidP="002C6950">
      <w:pPr>
        <w:pStyle w:val="Default"/>
        <w:jc w:val="both"/>
        <w:rPr>
          <w:sz w:val="20"/>
          <w:szCs w:val="20"/>
        </w:rPr>
      </w:pPr>
      <w:r w:rsidRPr="002C6950">
        <w:rPr>
          <w:sz w:val="20"/>
          <w:szCs w:val="20"/>
        </w:rPr>
        <w:t xml:space="preserve">SEÑOR </w:t>
      </w:r>
    </w:p>
    <w:p w14:paraId="1795D591" w14:textId="77777777" w:rsidR="00333559" w:rsidRPr="002C6950" w:rsidRDefault="00333559" w:rsidP="002C6950">
      <w:pPr>
        <w:pStyle w:val="Default"/>
        <w:jc w:val="both"/>
        <w:rPr>
          <w:sz w:val="20"/>
          <w:szCs w:val="20"/>
        </w:rPr>
      </w:pPr>
      <w:r w:rsidRPr="002C6950">
        <w:rPr>
          <w:sz w:val="20"/>
          <w:szCs w:val="20"/>
        </w:rPr>
        <w:t xml:space="preserve">JUEZ ........ DE ........ DE ............. </w:t>
      </w:r>
    </w:p>
    <w:p w14:paraId="6A2EECF9" w14:textId="77777777" w:rsidR="00333559" w:rsidRPr="002C6950" w:rsidRDefault="00333559" w:rsidP="002C6950">
      <w:pPr>
        <w:pStyle w:val="Default"/>
        <w:jc w:val="both"/>
        <w:rPr>
          <w:sz w:val="20"/>
          <w:szCs w:val="20"/>
        </w:rPr>
      </w:pPr>
      <w:r w:rsidRPr="002C6950">
        <w:rPr>
          <w:sz w:val="20"/>
          <w:szCs w:val="20"/>
        </w:rPr>
        <w:t xml:space="preserve">E. S. D. </w:t>
      </w:r>
    </w:p>
    <w:p w14:paraId="2545E95F" w14:textId="77777777" w:rsidR="00333559" w:rsidRPr="002C6950" w:rsidRDefault="00333559" w:rsidP="002C6950">
      <w:pPr>
        <w:pStyle w:val="Default"/>
        <w:jc w:val="both"/>
        <w:rPr>
          <w:sz w:val="20"/>
          <w:szCs w:val="20"/>
        </w:rPr>
      </w:pPr>
      <w:r w:rsidRPr="002C6950">
        <w:rPr>
          <w:sz w:val="20"/>
          <w:szCs w:val="20"/>
        </w:rPr>
        <w:t xml:space="preserve">..... ., mayor y vecino de esta ciudad, identificado como aparece al pie de mi correspondiente firma, obrando como apoderado del señor .... ., persona mayor y de esta vecindad, en su condición de personero municipal de..... ., y por consiguiente representante legal de la entidad de derecho público denominada "... ..", comedidamente me permito instaurar ante su Despacho demanda de expropiación(81) por causa de utilidad pública e interés social en favor de este municipio, contra el Señor ........, persona igualmente mayor y vecino de esta ciudad, para que previo los trámites del proceso correspondiente, se hagan las siguientes </w:t>
      </w:r>
    </w:p>
    <w:p w14:paraId="06169DFC" w14:textId="77777777" w:rsidR="00333559" w:rsidRPr="002C6950" w:rsidRDefault="00333559" w:rsidP="002C6950">
      <w:pPr>
        <w:pStyle w:val="Default"/>
        <w:jc w:val="both"/>
        <w:rPr>
          <w:sz w:val="20"/>
          <w:szCs w:val="20"/>
        </w:rPr>
      </w:pPr>
      <w:r w:rsidRPr="002C6950">
        <w:rPr>
          <w:sz w:val="20"/>
          <w:szCs w:val="20"/>
        </w:rPr>
        <w:t xml:space="preserve">DECLARACIONES </w:t>
      </w:r>
    </w:p>
    <w:p w14:paraId="2CB77010" w14:textId="77777777" w:rsidR="00333559" w:rsidRPr="002C6950" w:rsidRDefault="00333559" w:rsidP="002C6950">
      <w:pPr>
        <w:pStyle w:val="Default"/>
        <w:jc w:val="both"/>
        <w:rPr>
          <w:sz w:val="20"/>
          <w:szCs w:val="20"/>
        </w:rPr>
      </w:pPr>
      <w:r w:rsidRPr="002C6950">
        <w:rPr>
          <w:sz w:val="20"/>
          <w:szCs w:val="20"/>
        </w:rPr>
        <w:t xml:space="preserve">PRIMERO: Que se decrete, por causa de utilidad pública e interés social, en favor del "... ", de quien es representante legal su personero, Señor ........, la expropiación del predio denominado "....... ", ubicado en la vereda .... ., jurisdicción de este municipio, con una extensión aproximada de ...... ., comprendido dentro de los siguientes linderos: ............. (determinarlos). </w:t>
      </w:r>
    </w:p>
    <w:p w14:paraId="1452F367" w14:textId="77777777" w:rsidR="00333559" w:rsidRPr="002C6950" w:rsidRDefault="00333559" w:rsidP="002C6950">
      <w:pPr>
        <w:pStyle w:val="Default"/>
        <w:jc w:val="both"/>
        <w:rPr>
          <w:sz w:val="20"/>
          <w:szCs w:val="20"/>
        </w:rPr>
      </w:pPr>
      <w:r w:rsidRPr="002C6950">
        <w:rPr>
          <w:sz w:val="20"/>
          <w:szCs w:val="20"/>
        </w:rPr>
        <w:t xml:space="preserve">SEGUNDO: Que la sentencia por medio de la cual se decrete la expropiación contenga igualmente la cancelación de cualquier gravamen, embargo o inscripción que recaiga sobre el bien anteriormente descrito decretando igualmente, el avalúo del bien expropiado y separadamente la indemnización en favor del interesado. </w:t>
      </w:r>
    </w:p>
    <w:p w14:paraId="4D5064DF" w14:textId="77777777" w:rsidR="00333559" w:rsidRPr="002C6950" w:rsidRDefault="00333559" w:rsidP="002C6950">
      <w:pPr>
        <w:pStyle w:val="Default"/>
        <w:jc w:val="both"/>
        <w:rPr>
          <w:sz w:val="20"/>
          <w:szCs w:val="20"/>
        </w:rPr>
      </w:pPr>
      <w:r w:rsidRPr="002C6950">
        <w:rPr>
          <w:sz w:val="20"/>
          <w:szCs w:val="20"/>
        </w:rPr>
        <w:t xml:space="preserve">TERCERO: Que una vez cumplidos los trámites relativos al avalúo y efectuada la correspondiente consignación por parte de la demandante, se disponga la entrega al "...... ." del inmueble expropiado, insertándose en el acta de entrega la parte resolutiva de la sentencia, dejando constancia de haberse consignado el monto de la indemnización.~ </w:t>
      </w:r>
    </w:p>
    <w:p w14:paraId="203AB088" w14:textId="77777777" w:rsidR="00333559" w:rsidRPr="002C6950" w:rsidRDefault="00333559" w:rsidP="002C6950">
      <w:pPr>
        <w:pStyle w:val="Default"/>
        <w:jc w:val="both"/>
        <w:rPr>
          <w:sz w:val="20"/>
          <w:szCs w:val="20"/>
        </w:rPr>
      </w:pPr>
      <w:r w:rsidRPr="002C6950">
        <w:rPr>
          <w:sz w:val="20"/>
          <w:szCs w:val="20"/>
        </w:rPr>
        <w:t xml:space="preserve">CUARTO: Que se ordene el registro de la sentencia de expropiación en el folio de matrícula inmobiliaria No. ........ de la Oficina de Registro de Instrumentos Públicos de ............, junto con el acta de entrega, a efecto de que sirva de título de dominio en favor del "... ' </w:t>
      </w:r>
    </w:p>
    <w:p w14:paraId="06930C01" w14:textId="77777777" w:rsidR="00333559" w:rsidRPr="002C6950" w:rsidRDefault="00333559" w:rsidP="002C6950">
      <w:pPr>
        <w:pStyle w:val="Default"/>
        <w:jc w:val="both"/>
        <w:rPr>
          <w:sz w:val="20"/>
          <w:szCs w:val="20"/>
        </w:rPr>
      </w:pPr>
      <w:r w:rsidRPr="002C6950">
        <w:rPr>
          <w:sz w:val="20"/>
          <w:szCs w:val="20"/>
        </w:rPr>
        <w:t xml:space="preserve">QUINTO: Que se disponga, una vez registrada la sentencia y el acta de entrega, el pago de la indemnización a la parte demandada. </w:t>
      </w:r>
    </w:p>
    <w:p w14:paraId="3445F931" w14:textId="77777777" w:rsidR="00333559" w:rsidRPr="002C6950" w:rsidRDefault="00333559" w:rsidP="002C6950">
      <w:pPr>
        <w:pStyle w:val="Default"/>
        <w:jc w:val="both"/>
        <w:rPr>
          <w:sz w:val="20"/>
          <w:szCs w:val="20"/>
        </w:rPr>
      </w:pPr>
    </w:p>
    <w:p w14:paraId="5240377D" w14:textId="2B67481B" w:rsidR="00333559" w:rsidRPr="002C6950" w:rsidRDefault="00333559" w:rsidP="002C6950">
      <w:pPr>
        <w:pStyle w:val="Default"/>
        <w:jc w:val="both"/>
        <w:rPr>
          <w:sz w:val="20"/>
          <w:szCs w:val="20"/>
        </w:rPr>
      </w:pPr>
      <w:r w:rsidRPr="002C6950">
        <w:rPr>
          <w:sz w:val="20"/>
          <w:szCs w:val="20"/>
        </w:rPr>
        <w:t xml:space="preserve">HECHOS </w:t>
      </w:r>
    </w:p>
    <w:p w14:paraId="049D87F0" w14:textId="436C93CE" w:rsidR="00333559" w:rsidRPr="002C6950" w:rsidRDefault="00333559" w:rsidP="002C6950">
      <w:pPr>
        <w:pStyle w:val="Default"/>
        <w:jc w:val="both"/>
        <w:rPr>
          <w:sz w:val="20"/>
          <w:szCs w:val="20"/>
        </w:rPr>
      </w:pPr>
      <w:r w:rsidRPr="002C6950">
        <w:rPr>
          <w:sz w:val="20"/>
          <w:szCs w:val="20"/>
        </w:rPr>
        <w:t xml:space="preserve">PRIMERO: Conforme al acuerdo No.... del ..... de ......de ...., emanado del Concejo Municipal del .. ", se consideró necesario y de interés social, la adquisición de un lote de terreno ubicado en la Vereda </w:t>
      </w:r>
    </w:p>
    <w:p w14:paraId="2A74A747" w14:textId="1F7C5B8F" w:rsidR="00333559" w:rsidRPr="002C6950" w:rsidRDefault="00333559" w:rsidP="002C6950">
      <w:pPr>
        <w:pStyle w:val="Default"/>
        <w:jc w:val="both"/>
        <w:rPr>
          <w:sz w:val="20"/>
          <w:szCs w:val="20"/>
        </w:rPr>
      </w:pPr>
      <w:r w:rsidRPr="002C6950">
        <w:rPr>
          <w:sz w:val="20"/>
          <w:szCs w:val="20"/>
        </w:rPr>
        <w:t xml:space="preserve">", jurisdicción de este municipio, denominado los ".... ", y alinderado de la siguiente forma: determinarlos. </w:t>
      </w:r>
    </w:p>
    <w:p w14:paraId="26A1E1FC" w14:textId="77777777" w:rsidR="00333559" w:rsidRPr="002C6950" w:rsidRDefault="00333559" w:rsidP="002C6950">
      <w:pPr>
        <w:pStyle w:val="Default"/>
        <w:jc w:val="both"/>
        <w:rPr>
          <w:sz w:val="20"/>
          <w:szCs w:val="20"/>
        </w:rPr>
      </w:pPr>
      <w:r w:rsidRPr="002C6950">
        <w:rPr>
          <w:sz w:val="20"/>
          <w:szCs w:val="20"/>
        </w:rPr>
        <w:t xml:space="preserve">SEGUNDO: El mencionado acuerdo, dispuso además, la expropiación del inmueble referido, previa la resolución expedida por la alcaldía de este municipio, en caso de no Llegarse a un acuerdo con el propietario, en cuanto a su adquisición se refiere. </w:t>
      </w:r>
    </w:p>
    <w:p w14:paraId="124370FE" w14:textId="5A0FAE63" w:rsidR="00333559" w:rsidRPr="002C6950" w:rsidRDefault="00333559" w:rsidP="002C6950">
      <w:pPr>
        <w:pStyle w:val="Default"/>
        <w:jc w:val="both"/>
        <w:rPr>
          <w:color w:val="auto"/>
          <w:sz w:val="20"/>
          <w:szCs w:val="20"/>
        </w:rPr>
      </w:pPr>
      <w:r w:rsidRPr="002C6950">
        <w:rPr>
          <w:color w:val="auto"/>
          <w:sz w:val="20"/>
          <w:szCs w:val="20"/>
        </w:rPr>
        <w:t xml:space="preserve">TERCERO: Así mismo, el acuerdo .... ... del ........ de ........ de .... ... autorizó al alcalde municipal para acreditar la resolución correspondiente, dirigida a fijar el momento en que debe proceder la expropiación y en la cual se consagren las autorizaciones legales para instaurar el respectivo proceso por parte de la personería municipal. </w:t>
      </w:r>
    </w:p>
    <w:p w14:paraId="40527DA4" w14:textId="77777777" w:rsidR="00333559" w:rsidRPr="002C6950" w:rsidRDefault="00333559" w:rsidP="002C6950">
      <w:pPr>
        <w:pStyle w:val="Default"/>
        <w:jc w:val="both"/>
        <w:rPr>
          <w:color w:val="auto"/>
          <w:sz w:val="20"/>
          <w:szCs w:val="20"/>
        </w:rPr>
      </w:pPr>
      <w:r w:rsidRPr="002C6950">
        <w:rPr>
          <w:color w:val="auto"/>
          <w:sz w:val="20"/>
          <w:szCs w:val="20"/>
        </w:rPr>
        <w:t xml:space="preserve">CUARTO: El artículo 5°. del acuerdo en referencia, dispuso que el alcalde del municipio sería la persona encargada de determinar las obras que deban de desarrollarse, teniendo en cuenta el plan de obras determinado por la legislación municipal. </w:t>
      </w:r>
    </w:p>
    <w:p w14:paraId="37AACD5A" w14:textId="52280212" w:rsidR="00333559" w:rsidRPr="002C6950" w:rsidRDefault="00333559" w:rsidP="002C6950">
      <w:pPr>
        <w:pStyle w:val="Default"/>
        <w:jc w:val="both"/>
        <w:rPr>
          <w:color w:val="auto"/>
          <w:sz w:val="20"/>
          <w:szCs w:val="20"/>
        </w:rPr>
      </w:pPr>
      <w:r w:rsidRPr="002C6950">
        <w:rPr>
          <w:color w:val="auto"/>
          <w:sz w:val="20"/>
          <w:szCs w:val="20"/>
        </w:rPr>
        <w:t xml:space="preserve">QUINTO: La alcaldía del ".. . .." en consideración a las facultades conferidas por los artículo 7°. y 8°. del acuerdo 17 del 18 de marzo de 1987, emanado del Concejo Municipal, y teniendo en cuenta que son motivos de utilización pública e interés social para decretar la expropiación, además de los indicados en la ley la apertura de una carretera que del "... ..." conduce al municipio ... .. ", la cual atraviesa el predio objeto de esta demanda, se procedió a expedir la resolución No. ... ... del ...... de ...... de .... ., por medio de la cual, en su artículo 1°. se dispone: "Por considerarse de utilidad pública e interés social, según la ley, la construcción de una carretera que del "... .", conduzca a la vereda "..... ", jurisdicción del "....... ", con una superficie de .... .. hectáreas, comprendido adentro de los siguientes linderos: ........ (indicarlos). </w:t>
      </w:r>
    </w:p>
    <w:p w14:paraId="2E94C831" w14:textId="77777777" w:rsidR="00333559" w:rsidRPr="002C6950" w:rsidRDefault="00333559" w:rsidP="002C6950">
      <w:pPr>
        <w:pStyle w:val="Default"/>
        <w:jc w:val="both"/>
        <w:rPr>
          <w:color w:val="auto"/>
          <w:sz w:val="20"/>
          <w:szCs w:val="20"/>
        </w:rPr>
      </w:pPr>
      <w:r w:rsidRPr="002C6950">
        <w:rPr>
          <w:color w:val="auto"/>
          <w:sz w:val="20"/>
          <w:szCs w:val="20"/>
        </w:rPr>
        <w:t xml:space="preserve">SEXTO: El predio anteriormente determinado será destinado a la apertura y construcción de la carretera que del "... ." conduce a la vereda "..... ", en razón a que no existe una vía carreteable entre las dos localidades, concluyéndose que con la apertura de esta obra se beneficiarán los habitantes de ambas zonas y servirá de medio de comunicación entre las dos localidades. </w:t>
      </w:r>
    </w:p>
    <w:p w14:paraId="1CD0D91E" w14:textId="77777777" w:rsidR="00333559" w:rsidRPr="002C6950" w:rsidRDefault="00333559" w:rsidP="002C6950">
      <w:pPr>
        <w:pStyle w:val="Default"/>
        <w:jc w:val="both"/>
        <w:rPr>
          <w:color w:val="auto"/>
          <w:sz w:val="20"/>
          <w:szCs w:val="20"/>
        </w:rPr>
      </w:pPr>
      <w:r w:rsidRPr="002C6950">
        <w:rPr>
          <w:color w:val="auto"/>
          <w:sz w:val="20"/>
          <w:szCs w:val="20"/>
        </w:rPr>
        <w:lastRenderedPageBreak/>
        <w:t xml:space="preserve">SÉPTIMO: El artículo ........ de la Resolución ........ del .... ... de ...... de ..... .., emanada de la Alcaldía Municipal de ... . ., autorizó al personero municipal para entablar ante el Juez competente el proceso de expropiación respectivo, que versa sobre el inmueble ya descrito. </w:t>
      </w:r>
    </w:p>
    <w:p w14:paraId="13261B29" w14:textId="77777777" w:rsidR="00333559" w:rsidRPr="002C6950" w:rsidRDefault="00333559" w:rsidP="002C6950">
      <w:pPr>
        <w:pStyle w:val="Default"/>
        <w:jc w:val="both"/>
        <w:rPr>
          <w:color w:val="auto"/>
          <w:sz w:val="20"/>
          <w:szCs w:val="20"/>
        </w:rPr>
      </w:pPr>
      <w:r w:rsidRPr="002C6950">
        <w:rPr>
          <w:color w:val="auto"/>
          <w:sz w:val="20"/>
          <w:szCs w:val="20"/>
        </w:rPr>
        <w:t xml:space="preserve">OCTAVO: El predio a expropiar pertenece al Señor .... .., quien adquirió el inmueble por compra a la Señora ..... .., según consta en la Escritura Pública No. ... ... del ........ de .... ... de .... ... de la Notaría .... ... del Círculo de ... .., registrada en el folio de matrícula inmobiliaria No. ........ de la Oficina de Registro de instrumentos Públicos de ............ </w:t>
      </w:r>
    </w:p>
    <w:p w14:paraId="37EC9D68" w14:textId="77777777" w:rsidR="00333559" w:rsidRPr="002C6950" w:rsidRDefault="00333559" w:rsidP="002C6950">
      <w:pPr>
        <w:pStyle w:val="Default"/>
        <w:jc w:val="both"/>
        <w:rPr>
          <w:color w:val="auto"/>
          <w:sz w:val="20"/>
          <w:szCs w:val="20"/>
        </w:rPr>
      </w:pPr>
      <w:r w:rsidRPr="002C6950">
        <w:rPr>
          <w:color w:val="auto"/>
          <w:sz w:val="20"/>
          <w:szCs w:val="20"/>
        </w:rPr>
        <w:t xml:space="preserve">NOVENO: El inmueble objeto de esta expropiación se encuentra libre de censos, embargos, condición resolutoria, patrimonio de familia inembargable anticresis, y respecto de hipoteca, pesa en primer grado, constituida en favor del Banco .... .., conforme a la Escritura No. ........ del ........ de ........ de ........, registrada en el folio de Matrícula Inmobiliaria indicado anteriormente. </w:t>
      </w:r>
    </w:p>
    <w:p w14:paraId="0B5F6A63" w14:textId="77777777" w:rsidR="00333559" w:rsidRPr="002C6950" w:rsidRDefault="00333559" w:rsidP="002C6950">
      <w:pPr>
        <w:pStyle w:val="Default"/>
        <w:jc w:val="both"/>
        <w:rPr>
          <w:color w:val="auto"/>
          <w:sz w:val="20"/>
          <w:szCs w:val="20"/>
        </w:rPr>
      </w:pPr>
      <w:r w:rsidRPr="002C6950">
        <w:rPr>
          <w:color w:val="auto"/>
          <w:sz w:val="20"/>
          <w:szCs w:val="20"/>
        </w:rPr>
        <w:t xml:space="preserve">DÉCIMO: El representante legal del "..... ..", no ha Llegado a acuerdo amistoso con el demandado respecto del precio y condiciones en evento de compra directa del precio en cuestión, y como el municipio expropiante necesita dicho predio, se obliga el trámite de un proceso de expropiación. </w:t>
      </w:r>
    </w:p>
    <w:p w14:paraId="66811601" w14:textId="77777777" w:rsidR="00333559" w:rsidRPr="002C6950" w:rsidRDefault="00333559" w:rsidP="002C6950">
      <w:pPr>
        <w:pStyle w:val="Default"/>
        <w:jc w:val="both"/>
        <w:rPr>
          <w:color w:val="auto"/>
          <w:sz w:val="20"/>
          <w:szCs w:val="20"/>
        </w:rPr>
      </w:pPr>
      <w:r w:rsidRPr="002C6950">
        <w:rPr>
          <w:color w:val="auto"/>
          <w:sz w:val="20"/>
          <w:szCs w:val="20"/>
        </w:rPr>
        <w:t xml:space="preserve">DÉCIMO PRIMERO: A efecto de dar cumplimiento con las prescripciones legales, el municipio ha levantado y aprobado el plano de la superficie que va a ser objeto de expropiación donde se demuestre el área del predio y sus linderos. </w:t>
      </w:r>
    </w:p>
    <w:p w14:paraId="01360D7E" w14:textId="1627F50D" w:rsidR="00333559" w:rsidRPr="002C6950" w:rsidRDefault="00333559" w:rsidP="002C6950">
      <w:pPr>
        <w:pStyle w:val="Default"/>
        <w:jc w:val="both"/>
        <w:rPr>
          <w:color w:val="auto"/>
          <w:sz w:val="20"/>
          <w:szCs w:val="20"/>
        </w:rPr>
      </w:pPr>
      <w:r w:rsidRPr="002C6950">
        <w:rPr>
          <w:color w:val="auto"/>
          <w:sz w:val="20"/>
          <w:szCs w:val="20"/>
        </w:rPr>
        <w:t xml:space="preserve">DÉCIMO SEGUNDO: El Señor ....., en su calidad de personero municipal y por lo tanto representante legal de la entidad de derecho público denominada ".....", me ha concedido poder especial para iniciar la correspondiente acción de expropiación, </w:t>
      </w:r>
    </w:p>
    <w:p w14:paraId="32CDE966" w14:textId="4C8FF4D3" w:rsidR="00333559" w:rsidRPr="002C6950" w:rsidRDefault="00333559" w:rsidP="002C6950">
      <w:pPr>
        <w:pStyle w:val="Default"/>
        <w:jc w:val="both"/>
        <w:rPr>
          <w:color w:val="auto"/>
          <w:sz w:val="20"/>
          <w:szCs w:val="20"/>
        </w:rPr>
      </w:pPr>
      <w:r w:rsidRPr="002C6950">
        <w:rPr>
          <w:color w:val="auto"/>
          <w:sz w:val="20"/>
          <w:szCs w:val="20"/>
        </w:rPr>
        <w:t>INSCRIPCIÓN DE LA DEMANDA</w:t>
      </w:r>
      <w:r w:rsidR="00E678DB">
        <w:rPr>
          <w:color w:val="auto"/>
          <w:sz w:val="20"/>
          <w:szCs w:val="20"/>
        </w:rPr>
        <w:t xml:space="preserve">: </w:t>
      </w:r>
      <w:r w:rsidRPr="002C6950">
        <w:rPr>
          <w:color w:val="auto"/>
          <w:sz w:val="20"/>
          <w:szCs w:val="20"/>
        </w:rPr>
        <w:t xml:space="preserve"> Solicito Señor Juez, ordenar la inscripción de esta demanda en el folio de matrícula inmobiliaria </w:t>
      </w:r>
      <w:r w:rsidRPr="00E678DB">
        <w:rPr>
          <w:color w:val="auto"/>
          <w:sz w:val="20"/>
          <w:szCs w:val="20"/>
        </w:rPr>
        <w:t>ya</w:t>
      </w:r>
      <w:r w:rsidRPr="002C6950">
        <w:rPr>
          <w:b/>
          <w:bCs/>
          <w:color w:val="auto"/>
          <w:sz w:val="20"/>
          <w:szCs w:val="20"/>
        </w:rPr>
        <w:t xml:space="preserve"> </w:t>
      </w:r>
      <w:r w:rsidRPr="002C6950">
        <w:rPr>
          <w:color w:val="auto"/>
          <w:sz w:val="20"/>
          <w:szCs w:val="20"/>
        </w:rPr>
        <w:t xml:space="preserve">mencionado, de la Oficina de Registro de Instrumentos Públicos de este Círculo. </w:t>
      </w:r>
    </w:p>
    <w:p w14:paraId="61149E93" w14:textId="08F85D61" w:rsidR="00333559" w:rsidRPr="002C6950" w:rsidRDefault="00333559" w:rsidP="002C6950">
      <w:pPr>
        <w:pStyle w:val="Default"/>
        <w:jc w:val="both"/>
        <w:rPr>
          <w:color w:val="auto"/>
          <w:sz w:val="20"/>
          <w:szCs w:val="20"/>
        </w:rPr>
      </w:pPr>
      <w:r w:rsidRPr="002C6950">
        <w:rPr>
          <w:color w:val="auto"/>
          <w:sz w:val="20"/>
          <w:szCs w:val="20"/>
        </w:rPr>
        <w:t>DERECHO</w:t>
      </w:r>
      <w:r w:rsidR="00E678DB">
        <w:rPr>
          <w:color w:val="auto"/>
          <w:sz w:val="20"/>
          <w:szCs w:val="20"/>
        </w:rPr>
        <w:t>:</w:t>
      </w:r>
      <w:r w:rsidRPr="002C6950">
        <w:rPr>
          <w:color w:val="auto"/>
          <w:sz w:val="20"/>
          <w:szCs w:val="20"/>
        </w:rPr>
        <w:t xml:space="preserve"> Invoco como fundamento de derecho los artículos 16, 19, 20, 22, 23, 44; 64, 75 a 77, 84 a 87, 89, 97, 451, 459 y concordantes del Código de Procedimiento Civil; Ley 1a. de 1943. </w:t>
      </w:r>
    </w:p>
    <w:p w14:paraId="6F144A46" w14:textId="77777777" w:rsidR="00333559" w:rsidRPr="002C6950" w:rsidRDefault="00333559" w:rsidP="002C6950">
      <w:pPr>
        <w:pStyle w:val="Default"/>
        <w:jc w:val="both"/>
        <w:rPr>
          <w:color w:val="auto"/>
          <w:sz w:val="20"/>
          <w:szCs w:val="20"/>
        </w:rPr>
      </w:pPr>
      <w:r w:rsidRPr="002C6950">
        <w:rPr>
          <w:color w:val="auto"/>
          <w:sz w:val="20"/>
          <w:szCs w:val="20"/>
        </w:rPr>
        <w:t xml:space="preserve">PRUEBAS </w:t>
      </w:r>
    </w:p>
    <w:p w14:paraId="760DD4E9" w14:textId="1939F0B2" w:rsidR="00333559" w:rsidRPr="002C6950" w:rsidRDefault="00333559" w:rsidP="002C6950">
      <w:pPr>
        <w:pStyle w:val="Default"/>
        <w:jc w:val="both"/>
        <w:rPr>
          <w:color w:val="auto"/>
          <w:sz w:val="20"/>
          <w:szCs w:val="20"/>
        </w:rPr>
      </w:pPr>
      <w:r w:rsidRPr="002C6950">
        <w:rPr>
          <w:color w:val="auto"/>
          <w:sz w:val="20"/>
          <w:szCs w:val="20"/>
        </w:rPr>
        <w:t xml:space="preserve">DOCUMENTALES: Escrituras Públicas Nos. ..... y ..... del ..... de ..... de ..... y ..... de .... de .... respectivamente, de la Notaría ..... de .... .; copia del folio de Matrícula Inmobiliaria No. ... .; Acuerdo No .... del .... de .... de ..., del Concejo Municipal de ......; Resolución No...... del ....... de ..... de ..... emanada de la Alcaldía Municipal de ........; plano topográfico de la superficie de terreno correspondiente al inmueble objeto de la expropiación, aprobado por la Secretaría de Obras Públicas del ".. ", con visación del señor Alcalde Municipal; Certificado de Catastro No. ....., expedido por la oficina seccional de catastro, sobre el avalúo catastral del inmueble copias de las comunicaciones dirigidas entre el representante legal del municipio y el demandado, para demostrar la imposibilidad del acuerdo en la enajenación del inmueble; acta de nombramiento como personero legal del Señor ......, y copia del acta de posesión y certificado de ejercicio actual, expedido por el Señor Alcalde del "......... </w:t>
      </w:r>
    </w:p>
    <w:p w14:paraId="345FCA5B" w14:textId="77777777" w:rsidR="007454B1" w:rsidRDefault="007454B1" w:rsidP="002C6950">
      <w:pPr>
        <w:pStyle w:val="Default"/>
        <w:jc w:val="both"/>
        <w:rPr>
          <w:color w:val="auto"/>
          <w:sz w:val="20"/>
          <w:szCs w:val="20"/>
        </w:rPr>
      </w:pPr>
    </w:p>
    <w:p w14:paraId="0BADEEA0" w14:textId="7D9E1385" w:rsidR="00333559" w:rsidRPr="002C6950" w:rsidRDefault="00333559" w:rsidP="002C6950">
      <w:pPr>
        <w:pStyle w:val="Default"/>
        <w:jc w:val="both"/>
        <w:rPr>
          <w:color w:val="auto"/>
          <w:sz w:val="20"/>
          <w:szCs w:val="20"/>
        </w:rPr>
      </w:pPr>
      <w:r w:rsidRPr="002C6950">
        <w:rPr>
          <w:color w:val="auto"/>
          <w:sz w:val="20"/>
          <w:szCs w:val="20"/>
        </w:rPr>
        <w:t xml:space="preserve">PERICIAL: Solicito, Señor Juez la designación, en su oportunidad, de peritos avaluadores, a efecto de determinar el valor del inmueble y la indemnización que deba de pagársele al demandado. </w:t>
      </w:r>
    </w:p>
    <w:p w14:paraId="4CE09A79" w14:textId="77777777" w:rsidR="007454B1" w:rsidRDefault="007454B1" w:rsidP="002C6950">
      <w:pPr>
        <w:pStyle w:val="Default"/>
        <w:jc w:val="both"/>
        <w:rPr>
          <w:color w:val="auto"/>
          <w:sz w:val="20"/>
          <w:szCs w:val="20"/>
        </w:rPr>
      </w:pPr>
    </w:p>
    <w:p w14:paraId="10CF0C95" w14:textId="2509A224" w:rsidR="00333559" w:rsidRPr="002C6950" w:rsidRDefault="00333559" w:rsidP="002C6950">
      <w:pPr>
        <w:pStyle w:val="Default"/>
        <w:jc w:val="both"/>
        <w:rPr>
          <w:color w:val="auto"/>
          <w:sz w:val="20"/>
          <w:szCs w:val="20"/>
        </w:rPr>
      </w:pPr>
      <w:r w:rsidRPr="002C6950">
        <w:rPr>
          <w:color w:val="auto"/>
          <w:sz w:val="20"/>
          <w:szCs w:val="20"/>
        </w:rPr>
        <w:t>ANEXOS</w:t>
      </w:r>
      <w:r w:rsidR="007454B1">
        <w:rPr>
          <w:color w:val="auto"/>
          <w:sz w:val="20"/>
          <w:szCs w:val="20"/>
        </w:rPr>
        <w:t>:</w:t>
      </w:r>
      <w:r w:rsidRPr="002C6950">
        <w:rPr>
          <w:color w:val="auto"/>
          <w:sz w:val="20"/>
          <w:szCs w:val="20"/>
        </w:rPr>
        <w:t xml:space="preserve"> Me permito anexar los documentas aducidos como pruebas, poder a mi favor, copia de la demanda con sus anexos para el traslado y copia de la misma para archivo del juzgado. -. </w:t>
      </w:r>
    </w:p>
    <w:p w14:paraId="783BC4FE" w14:textId="03947DBA" w:rsidR="007454B1" w:rsidRDefault="007454B1" w:rsidP="002C6950">
      <w:pPr>
        <w:pStyle w:val="Default"/>
        <w:jc w:val="both"/>
        <w:rPr>
          <w:color w:val="auto"/>
          <w:sz w:val="20"/>
          <w:szCs w:val="20"/>
        </w:rPr>
      </w:pPr>
      <w:r>
        <w:rPr>
          <w:color w:val="auto"/>
          <w:sz w:val="20"/>
          <w:szCs w:val="20"/>
        </w:rPr>
        <w:t xml:space="preserve"> </w:t>
      </w:r>
    </w:p>
    <w:p w14:paraId="0014A72F" w14:textId="71CD0CE9" w:rsidR="00333559" w:rsidRPr="002C6950" w:rsidRDefault="00333559" w:rsidP="002C6950">
      <w:pPr>
        <w:pStyle w:val="Default"/>
        <w:jc w:val="both"/>
        <w:rPr>
          <w:color w:val="auto"/>
          <w:sz w:val="20"/>
          <w:szCs w:val="20"/>
        </w:rPr>
      </w:pPr>
      <w:r w:rsidRPr="002C6950">
        <w:rPr>
          <w:color w:val="auto"/>
          <w:sz w:val="20"/>
          <w:szCs w:val="20"/>
        </w:rPr>
        <w:t>PROCESO, COMPETENCIA Y CUANTÍA</w:t>
      </w:r>
      <w:r w:rsidR="007454B1">
        <w:rPr>
          <w:color w:val="auto"/>
          <w:sz w:val="20"/>
          <w:szCs w:val="20"/>
        </w:rPr>
        <w:t>:</w:t>
      </w:r>
      <w:r w:rsidRPr="002C6950">
        <w:rPr>
          <w:color w:val="auto"/>
          <w:sz w:val="20"/>
          <w:szCs w:val="20"/>
        </w:rPr>
        <w:t xml:space="preserve"> A la presente demanda debe dársele el trámite de un proceso de expropiación, consagrado entre los artículos 451 a 459 del Código de Procedimiento Civil. </w:t>
      </w:r>
      <w:r w:rsidR="007454B1">
        <w:rPr>
          <w:color w:val="auto"/>
          <w:sz w:val="20"/>
          <w:szCs w:val="20"/>
        </w:rPr>
        <w:t xml:space="preserve"> </w:t>
      </w:r>
      <w:r w:rsidRPr="002C6950">
        <w:rPr>
          <w:color w:val="auto"/>
          <w:sz w:val="20"/>
          <w:szCs w:val="20"/>
        </w:rPr>
        <w:t xml:space="preserve">En razón de la naturaleza del proceso, el domicilio del demandado y la cuantía, la cual estimo en ..... .., es Usted competente, Señor Juez, para conocer de este proceso. </w:t>
      </w:r>
    </w:p>
    <w:p w14:paraId="47C1694A" w14:textId="77777777" w:rsidR="007454B1" w:rsidRDefault="007454B1" w:rsidP="002C6950">
      <w:pPr>
        <w:pStyle w:val="Default"/>
        <w:jc w:val="both"/>
        <w:rPr>
          <w:color w:val="auto"/>
          <w:sz w:val="20"/>
          <w:szCs w:val="20"/>
        </w:rPr>
      </w:pPr>
    </w:p>
    <w:p w14:paraId="0F4F6F25" w14:textId="6DAC3C5C" w:rsidR="00333559" w:rsidRPr="002C6950" w:rsidRDefault="00333559" w:rsidP="002C6950">
      <w:pPr>
        <w:pStyle w:val="Default"/>
        <w:jc w:val="both"/>
        <w:rPr>
          <w:color w:val="auto"/>
          <w:sz w:val="20"/>
          <w:szCs w:val="20"/>
        </w:rPr>
      </w:pPr>
      <w:r w:rsidRPr="002C6950">
        <w:rPr>
          <w:color w:val="auto"/>
          <w:sz w:val="20"/>
          <w:szCs w:val="20"/>
        </w:rPr>
        <w:t>NOTIFICACIONES</w:t>
      </w:r>
      <w:r w:rsidR="007454B1">
        <w:rPr>
          <w:color w:val="auto"/>
          <w:sz w:val="20"/>
          <w:szCs w:val="20"/>
        </w:rPr>
        <w:t>:</w:t>
      </w:r>
      <w:r w:rsidRPr="002C6950">
        <w:rPr>
          <w:color w:val="auto"/>
          <w:sz w:val="20"/>
          <w:szCs w:val="20"/>
        </w:rPr>
        <w:t xml:space="preserve"> Mi poderdante, en la carrera............ oficina ........ de esta ciudad. </w:t>
      </w:r>
      <w:r w:rsidR="007454B1">
        <w:rPr>
          <w:color w:val="auto"/>
          <w:sz w:val="20"/>
          <w:szCs w:val="20"/>
        </w:rPr>
        <w:t xml:space="preserve"> </w:t>
      </w:r>
      <w:r w:rsidRPr="002C6950">
        <w:rPr>
          <w:color w:val="auto"/>
          <w:sz w:val="20"/>
          <w:szCs w:val="20"/>
        </w:rPr>
        <w:t xml:space="preserve">El demandado en el predio "........", vereda ........, jurisdicción de este municipio. El suscrito en la calle ........ de esta ciudad, o en la secretaría del juzgado. </w:t>
      </w:r>
    </w:p>
    <w:p w14:paraId="30973461" w14:textId="77777777" w:rsidR="007454B1" w:rsidRDefault="007454B1" w:rsidP="002C6950">
      <w:pPr>
        <w:pStyle w:val="Default"/>
        <w:jc w:val="both"/>
        <w:rPr>
          <w:color w:val="auto"/>
          <w:sz w:val="20"/>
          <w:szCs w:val="20"/>
        </w:rPr>
      </w:pPr>
    </w:p>
    <w:p w14:paraId="14F235F1" w14:textId="33C1370B" w:rsidR="00333559" w:rsidRPr="002C6950" w:rsidRDefault="00333559" w:rsidP="002C6950">
      <w:pPr>
        <w:pStyle w:val="Default"/>
        <w:jc w:val="both"/>
        <w:rPr>
          <w:color w:val="auto"/>
          <w:sz w:val="20"/>
          <w:szCs w:val="20"/>
        </w:rPr>
      </w:pPr>
      <w:r w:rsidRPr="002C6950">
        <w:rPr>
          <w:color w:val="auto"/>
          <w:sz w:val="20"/>
          <w:szCs w:val="20"/>
        </w:rPr>
        <w:t xml:space="preserve">Del Señor Juez, </w:t>
      </w:r>
    </w:p>
    <w:p w14:paraId="20FF79ED" w14:textId="5A233D44" w:rsidR="00333559" w:rsidRPr="002C6950" w:rsidRDefault="00333559" w:rsidP="002C6950">
      <w:pPr>
        <w:pStyle w:val="Default"/>
        <w:jc w:val="both"/>
        <w:rPr>
          <w:color w:val="auto"/>
          <w:sz w:val="20"/>
          <w:szCs w:val="20"/>
        </w:rPr>
      </w:pPr>
      <w:r w:rsidRPr="002C6950">
        <w:rPr>
          <w:color w:val="auto"/>
          <w:sz w:val="20"/>
          <w:szCs w:val="20"/>
        </w:rPr>
        <w:t xml:space="preserve">Atentamente, </w:t>
      </w:r>
    </w:p>
    <w:p w14:paraId="03F534AB" w14:textId="77777777" w:rsidR="00333559" w:rsidRPr="002C6950" w:rsidRDefault="00333559" w:rsidP="002C6950">
      <w:pPr>
        <w:pStyle w:val="Default"/>
        <w:jc w:val="both"/>
        <w:rPr>
          <w:color w:val="auto"/>
          <w:sz w:val="20"/>
          <w:szCs w:val="20"/>
        </w:rPr>
      </w:pPr>
      <w:r w:rsidRPr="002C6950">
        <w:rPr>
          <w:color w:val="auto"/>
          <w:sz w:val="20"/>
          <w:szCs w:val="20"/>
        </w:rPr>
        <w:t xml:space="preserve">C.C.No.......... de ........ </w:t>
      </w:r>
    </w:p>
    <w:p w14:paraId="48F0DBA4" w14:textId="1669779E" w:rsidR="00333559" w:rsidRPr="002C6950" w:rsidRDefault="00333559" w:rsidP="002C6950">
      <w:pPr>
        <w:pStyle w:val="Default"/>
        <w:jc w:val="both"/>
        <w:rPr>
          <w:sz w:val="20"/>
          <w:szCs w:val="20"/>
        </w:rPr>
      </w:pPr>
      <w:r w:rsidRPr="002C6950">
        <w:rPr>
          <w:color w:val="auto"/>
          <w:sz w:val="20"/>
          <w:szCs w:val="20"/>
        </w:rPr>
        <w:t xml:space="preserve">T.P. No. ........ </w:t>
      </w:r>
    </w:p>
    <w:sectPr w:rsidR="00333559" w:rsidRPr="002C695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277C" w14:textId="77777777" w:rsidR="00BE0A18" w:rsidRDefault="00BE0A18" w:rsidP="0033476D">
      <w:pPr>
        <w:spacing w:after="0" w:line="240" w:lineRule="auto"/>
      </w:pPr>
      <w:r>
        <w:separator/>
      </w:r>
    </w:p>
  </w:endnote>
  <w:endnote w:type="continuationSeparator" w:id="0">
    <w:p w14:paraId="38F1B5CC" w14:textId="77777777" w:rsidR="00BE0A18" w:rsidRDefault="00BE0A1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6381" w14:textId="77777777" w:rsidR="00BE0A18" w:rsidRDefault="00BE0A18" w:rsidP="0033476D">
      <w:pPr>
        <w:spacing w:after="0" w:line="240" w:lineRule="auto"/>
      </w:pPr>
      <w:r>
        <w:separator/>
      </w:r>
    </w:p>
  </w:footnote>
  <w:footnote w:type="continuationSeparator" w:id="0">
    <w:p w14:paraId="72ACB787" w14:textId="77777777" w:rsidR="00BE0A18" w:rsidRDefault="00BE0A1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860CC"/>
    <w:rsid w:val="00A97518"/>
    <w:rsid w:val="00AA1543"/>
    <w:rsid w:val="00AA2DB8"/>
    <w:rsid w:val="00AA6F7A"/>
    <w:rsid w:val="00AE7796"/>
    <w:rsid w:val="00AF08F0"/>
    <w:rsid w:val="00AF692A"/>
    <w:rsid w:val="00B11A27"/>
    <w:rsid w:val="00B12147"/>
    <w:rsid w:val="00B143FD"/>
    <w:rsid w:val="00B1669B"/>
    <w:rsid w:val="00B17EB6"/>
    <w:rsid w:val="00B67FB5"/>
    <w:rsid w:val="00B72B5F"/>
    <w:rsid w:val="00B8313C"/>
    <w:rsid w:val="00B848D5"/>
    <w:rsid w:val="00B9070C"/>
    <w:rsid w:val="00BB417A"/>
    <w:rsid w:val="00BB62AF"/>
    <w:rsid w:val="00BC0801"/>
    <w:rsid w:val="00BC1EF4"/>
    <w:rsid w:val="00BC49A4"/>
    <w:rsid w:val="00BE0A18"/>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678DB"/>
    <w:rsid w:val="00E71A6D"/>
    <w:rsid w:val="00E7343C"/>
    <w:rsid w:val="00E73D29"/>
    <w:rsid w:val="00E86CA8"/>
    <w:rsid w:val="00EA3DD2"/>
    <w:rsid w:val="00EA72FE"/>
    <w:rsid w:val="00EA7B35"/>
    <w:rsid w:val="00ED4A2A"/>
    <w:rsid w:val="00ED55A1"/>
    <w:rsid w:val="00EE0621"/>
    <w:rsid w:val="00EE3A6B"/>
    <w:rsid w:val="00F12A25"/>
    <w:rsid w:val="00F164AD"/>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Pages>
  <Words>1380</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493</cp:revision>
  <dcterms:created xsi:type="dcterms:W3CDTF">2013-08-10T14:17:00Z</dcterms:created>
  <dcterms:modified xsi:type="dcterms:W3CDTF">2024-09-26T20:36:00Z</dcterms:modified>
</cp:coreProperties>
</file>