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7D32" w14:textId="1BC1BF22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matrimonio civil ante juez </w:t>
      </w:r>
    </w:p>
    <w:p w14:paraId="09D4DED4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46752190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CIVIL (0 PROMISCUO) MUNICIPAL DE ...... (REPARTO) </w:t>
      </w:r>
    </w:p>
    <w:p w14:paraId="16957425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5ACD27C7" w14:textId="77777777" w:rsidR="00714951" w:rsidRDefault="00714951" w:rsidP="00AC0A29">
      <w:pPr>
        <w:pStyle w:val="Default"/>
        <w:jc w:val="both"/>
        <w:rPr>
          <w:sz w:val="20"/>
          <w:szCs w:val="20"/>
        </w:rPr>
      </w:pPr>
    </w:p>
    <w:p w14:paraId="7E957951" w14:textId="6E1FF37E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Nosotros.................,. mayores de edad y vecinos de este lugar identificados con las cédulas de ciudadanía Nos..... ... y ......,...... expedidas en .... . .... y .... . ........, respectivamente, y para dar fundamento a la presente solicitud ponemos en su conocimiento los siguientes </w:t>
      </w:r>
    </w:p>
    <w:p w14:paraId="6B8B2550" w14:textId="77777777" w:rsidR="00714951" w:rsidRDefault="00714951" w:rsidP="00AC0A29">
      <w:pPr>
        <w:pStyle w:val="Default"/>
        <w:jc w:val="both"/>
        <w:rPr>
          <w:sz w:val="20"/>
          <w:szCs w:val="20"/>
        </w:rPr>
      </w:pPr>
    </w:p>
    <w:p w14:paraId="475C1C60" w14:textId="72CE3318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33B963C5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Que es nuestro deseo unirnos en matrimonio civil(1) por libre determinación de conformidad con la ley. </w:t>
      </w:r>
    </w:p>
    <w:p w14:paraId="6A354EB0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El novio es .... ...... quien se identifica con la cédula de ciudadanía No ....... de .... ... domiciliado y residente en ..... ... hijo de los señores ......... y .......,.. domiciliados en ..,....... de .... años de edad, de estado civil soltero y de profesión ................ </w:t>
      </w:r>
    </w:p>
    <w:p w14:paraId="1A1892C7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La novia es quien se Identifica con la cédula de ciudadanía No .... ... de .... .., domici-liada y residente en hija de y domiciliados en ........... de ............. años de edad, de estado civil soltera y de profesión .......... </w:t>
      </w:r>
    </w:p>
    <w:p w14:paraId="6D86813E" w14:textId="77777777" w:rsidR="00714951" w:rsidRDefault="00714951" w:rsidP="00AC0A29">
      <w:pPr>
        <w:pStyle w:val="Default"/>
        <w:jc w:val="both"/>
        <w:rPr>
          <w:sz w:val="20"/>
          <w:szCs w:val="20"/>
        </w:rPr>
      </w:pPr>
    </w:p>
    <w:p w14:paraId="58BCE6BF" w14:textId="49109F08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DERECHO</w:t>
      </w:r>
      <w:r w:rsidR="00714951">
        <w:rPr>
          <w:sz w:val="20"/>
          <w:szCs w:val="20"/>
        </w:rPr>
        <w:t>:</w:t>
      </w:r>
      <w:r>
        <w:rPr>
          <w:sz w:val="20"/>
          <w:szCs w:val="20"/>
        </w:rPr>
        <w:t xml:space="preserve"> Todo lo anterior con base el artículo 128 del Código Civil y sin necesidad de permiso de otra persona de acuerdo a las disposiciones de los artículos 116, modificado por el Decreto 2820 de 1974 y 117 del Código Civil, y no existiendo causa que impida o invalide el matrimonio en relación con ninguno de los dos, de acuerdo al artículo 140 del Código Civil. </w:t>
      </w:r>
    </w:p>
    <w:p w14:paraId="48D20BB0" w14:textId="77777777" w:rsidR="00714951" w:rsidRDefault="00714951" w:rsidP="00AC0A29">
      <w:pPr>
        <w:pStyle w:val="Default"/>
        <w:jc w:val="both"/>
        <w:rPr>
          <w:sz w:val="20"/>
          <w:szCs w:val="20"/>
        </w:rPr>
      </w:pPr>
    </w:p>
    <w:p w14:paraId="5DBC67EC" w14:textId="40CA065E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SOLICITAMOS</w:t>
      </w:r>
      <w:r w:rsidR="00714951">
        <w:rPr>
          <w:sz w:val="20"/>
          <w:szCs w:val="20"/>
        </w:rPr>
        <w:t>:</w:t>
      </w:r>
      <w:r>
        <w:rPr>
          <w:sz w:val="20"/>
          <w:szCs w:val="20"/>
        </w:rPr>
        <w:t xml:space="preserve"> Admitir esta petición y darle el trámite que señale la ley. </w:t>
      </w:r>
    </w:p>
    <w:p w14:paraId="72CA2159" w14:textId="77777777" w:rsidR="00714951" w:rsidRDefault="00714951" w:rsidP="00AC0A29">
      <w:pPr>
        <w:pStyle w:val="Default"/>
        <w:jc w:val="both"/>
        <w:rPr>
          <w:sz w:val="20"/>
          <w:szCs w:val="20"/>
        </w:rPr>
      </w:pPr>
    </w:p>
    <w:p w14:paraId="2EABC8DC" w14:textId="52854E9C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TESTIGOS</w:t>
      </w:r>
      <w:r w:rsidR="00714951">
        <w:rPr>
          <w:sz w:val="20"/>
          <w:szCs w:val="20"/>
        </w:rPr>
        <w:t>:</w:t>
      </w:r>
      <w:r>
        <w:rPr>
          <w:sz w:val="20"/>
          <w:szCs w:val="20"/>
        </w:rPr>
        <w:t xml:space="preserve"> Rogamos citar para que comparezcan a su despacho y los interrogue y examine sobre estos aspectos y las demás circunstancias que considere necesarias para poder unirnos en matrimonio, a los señores ........... y . mayores de edad, identificados con la cédula de ciudadanía No ........ expedida en ...... y No ....... expedidas en ......... y ........., respectivamente, domiciliados y residente en .............. </w:t>
      </w:r>
    </w:p>
    <w:p w14:paraId="4BD5C9F3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</w:p>
    <w:p w14:paraId="7480007D" w14:textId="25909B94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EDICTO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De igual manera y respetuosamente le solicitamos fijar el edicto y una vez vencido en los términos de ley, establecer fecha y hora para la celebración del matrimonio. </w:t>
      </w:r>
    </w:p>
    <w:p w14:paraId="74216686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</w:p>
    <w:p w14:paraId="205E10B5" w14:textId="4E421A67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ANEXOS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Anexamos a la presente solicitud copias auténticas de las actas de registro civil de nuestro nacimiento y las de matrimonio de nuestros padres. </w:t>
      </w:r>
    </w:p>
    <w:p w14:paraId="4875DF93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</w:p>
    <w:p w14:paraId="2DC91D43" w14:textId="6DE14101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COMPETENCIA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Por la naturaleza del asunto es usted, Señor Juez, el funcionario competente para conocer del presente asunto </w:t>
      </w:r>
    </w:p>
    <w:p w14:paraId="2F7F7619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</w:p>
    <w:p w14:paraId="66656836" w14:textId="5363EB26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NOTIFICACIONES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Las notificaciones las recibiremos en la secretaría de su despacho o en la siguiente dirección </w:t>
      </w:r>
    </w:p>
    <w:p w14:paraId="5B5BD0FB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41170CE3" w14:textId="77777777" w:rsidR="00714951" w:rsidRDefault="00714951" w:rsidP="00AC0A29">
      <w:pPr>
        <w:pStyle w:val="Default"/>
        <w:jc w:val="both"/>
        <w:rPr>
          <w:sz w:val="20"/>
          <w:szCs w:val="20"/>
        </w:rPr>
      </w:pPr>
    </w:p>
    <w:p w14:paraId="6A04C090" w14:textId="5F259D79" w:rsidR="00AC0A29" w:rsidRDefault="00AC0A29" w:rsidP="00AC0A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13D06F6B" w14:textId="77777777" w:rsidR="00AC0A29" w:rsidRDefault="00AC0A29" w:rsidP="00AC0A29">
      <w:pPr>
        <w:pStyle w:val="Default"/>
        <w:jc w:val="both"/>
        <w:rPr>
          <w:sz w:val="20"/>
          <w:szCs w:val="20"/>
        </w:rPr>
      </w:pPr>
    </w:p>
    <w:p w14:paraId="2AE4A2A1" w14:textId="535C37AB" w:rsidR="00AC0A29" w:rsidRDefault="00AC0A29" w:rsidP="00AC0A2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CONTRAYENTE CONTRAYENTE </w:t>
      </w:r>
    </w:p>
    <w:p w14:paraId="2D3CFC00" w14:textId="203FD3F4" w:rsidR="00051B8D" w:rsidRDefault="00AC0A29" w:rsidP="00AC0A29">
      <w:pPr>
        <w:jc w:val="both"/>
        <w:rPr>
          <w:sz w:val="20"/>
          <w:szCs w:val="20"/>
        </w:rPr>
      </w:pPr>
      <w:r>
        <w:rPr>
          <w:sz w:val="20"/>
          <w:szCs w:val="20"/>
        </w:rPr>
        <w:t>C.C. No. ....... de ..... C.C. No. .......... de ,...... (2)</w:t>
      </w:r>
    </w:p>
    <w:p w14:paraId="7C09641C" w14:textId="77777777" w:rsidR="00AC0A29" w:rsidRPr="002B4E8A" w:rsidRDefault="00AC0A29" w:rsidP="00AC0A29">
      <w:pPr>
        <w:jc w:val="both"/>
        <w:rPr>
          <w:rFonts w:ascii="Arial" w:hAnsi="Arial" w:cs="Arial"/>
        </w:rPr>
      </w:pPr>
    </w:p>
    <w:sectPr w:rsidR="00AC0A29" w:rsidRPr="002B4E8A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B804" w14:textId="77777777" w:rsidR="0033613F" w:rsidRDefault="0033613F" w:rsidP="0033476D">
      <w:pPr>
        <w:spacing w:after="0" w:line="240" w:lineRule="auto"/>
      </w:pPr>
      <w:r>
        <w:separator/>
      </w:r>
    </w:p>
  </w:endnote>
  <w:endnote w:type="continuationSeparator" w:id="0">
    <w:p w14:paraId="53CA744F" w14:textId="77777777" w:rsidR="0033613F" w:rsidRDefault="0033613F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3748" w14:textId="77777777" w:rsidR="0033613F" w:rsidRDefault="0033613F" w:rsidP="0033476D">
      <w:pPr>
        <w:spacing w:after="0" w:line="240" w:lineRule="auto"/>
      </w:pPr>
      <w:r>
        <w:separator/>
      </w:r>
    </w:p>
  </w:footnote>
  <w:footnote w:type="continuationSeparator" w:id="0">
    <w:p w14:paraId="29EFA40E" w14:textId="77777777" w:rsidR="0033613F" w:rsidRDefault="0033613F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61F98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35308"/>
    <w:rsid w:val="00641B53"/>
    <w:rsid w:val="00661B3F"/>
    <w:rsid w:val="00666A4D"/>
    <w:rsid w:val="00667A74"/>
    <w:rsid w:val="0067131F"/>
    <w:rsid w:val="006776EB"/>
    <w:rsid w:val="00690F2B"/>
    <w:rsid w:val="006D4E0A"/>
    <w:rsid w:val="006E284E"/>
    <w:rsid w:val="006E4B83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E7796"/>
    <w:rsid w:val="00AF692A"/>
    <w:rsid w:val="00B11A27"/>
    <w:rsid w:val="00B17EB6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417</cp:revision>
  <dcterms:created xsi:type="dcterms:W3CDTF">2013-08-10T14:17:00Z</dcterms:created>
  <dcterms:modified xsi:type="dcterms:W3CDTF">2024-09-27T16:08:00Z</dcterms:modified>
</cp:coreProperties>
</file>