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4D7C" w14:textId="0DB8E132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demanda de privación (terminación) de la patria potestad </w:t>
      </w:r>
    </w:p>
    <w:p w14:paraId="31A94798" w14:textId="77777777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462C58E0" w14:textId="77777777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DE FAMILIA DE ......... (REPARTO) </w:t>
      </w:r>
    </w:p>
    <w:p w14:paraId="2E5A6E3B" w14:textId="77777777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5E4393A4" w14:textId="77777777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........, mayor y vecina de esta ciudad, identificada como aparece al pie de mi firma, en mi condición de apoderada de la señora .... .. ., mayor y de esta vecindad, me permito formular demanda de privación de la Patria Potestad contra el señor ......... .., también mayor y vecino de esta ciudad. </w:t>
      </w:r>
    </w:p>
    <w:p w14:paraId="140F7ADD" w14:textId="77777777" w:rsidR="00730E3B" w:rsidRDefault="00730E3B" w:rsidP="00730E3B">
      <w:pPr>
        <w:pStyle w:val="Default"/>
        <w:jc w:val="both"/>
        <w:rPr>
          <w:sz w:val="20"/>
          <w:szCs w:val="20"/>
        </w:rPr>
      </w:pPr>
    </w:p>
    <w:p w14:paraId="6183DBFC" w14:textId="08A3EEDE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HECHOS </w:t>
      </w:r>
    </w:p>
    <w:p w14:paraId="1A9B317C" w14:textId="20C3167E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PRIMERO: La señora ...... es madre legitima de la menor ...., nacida en la ciudad .... el día ... de ....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 ....</w:t>
      </w:r>
    </w:p>
    <w:p w14:paraId="4EC61AD8" w14:textId="77777777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La menor fue reconocida por el señor ............ </w:t>
      </w:r>
    </w:p>
    <w:p w14:paraId="21009E2C" w14:textId="77777777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TERCERO: El señor ........... abandonó a su hija desde que nació. </w:t>
      </w:r>
    </w:p>
    <w:p w14:paraId="2FC0BF53" w14:textId="77777777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CUARTO: El abandono fue total, pues el citado señor ni siquiera se interesó por ayudarla, se desentendió de su manutención, no intenta visitarla y nunca pregunta por ella. </w:t>
      </w:r>
    </w:p>
    <w:p w14:paraId="1078959E" w14:textId="77777777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QUINTO: La menor ha estado y está bajo el cuidado directo de la madre, quien en la actualidad le brinda todos los cuidados que requiere. </w:t>
      </w:r>
    </w:p>
    <w:p w14:paraId="1A4C63F0" w14:textId="77777777" w:rsidR="00730E3B" w:rsidRDefault="00730E3B" w:rsidP="00730E3B">
      <w:pPr>
        <w:pStyle w:val="Default"/>
        <w:jc w:val="both"/>
        <w:rPr>
          <w:sz w:val="20"/>
          <w:szCs w:val="20"/>
        </w:rPr>
      </w:pPr>
    </w:p>
    <w:p w14:paraId="7DFCD86A" w14:textId="1F570EF4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PETICIONES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Con base en los hechos anteriores solicito lo siguiente: </w:t>
      </w:r>
    </w:p>
    <w:p w14:paraId="68074D5F" w14:textId="7F863B42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Que previos los trámites de un proceso verbal de mayor o menor cuantía, surtido con citación y audiencia del Defensor de Familia, se prive al Señor ........ de la patria potestad que tiene sobre su hija </w:t>
      </w:r>
    </w:p>
    <w:p w14:paraId="7B3020E1" w14:textId="21D5296C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SEGUNDO: Que se le otorgue exclusivamente a la señora .... el ejercicio de la patria potestad sobre su hija ...</w:t>
      </w:r>
    </w:p>
    <w:p w14:paraId="006A631C" w14:textId="77777777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TERCERO: Que se condene en costas al demandado, en caso de oposición. </w:t>
      </w:r>
    </w:p>
    <w:p w14:paraId="183DB137" w14:textId="77777777" w:rsidR="006228A7" w:rsidRDefault="006228A7" w:rsidP="00730E3B">
      <w:pPr>
        <w:pStyle w:val="Default"/>
        <w:jc w:val="both"/>
        <w:rPr>
          <w:sz w:val="20"/>
          <w:szCs w:val="20"/>
        </w:rPr>
      </w:pPr>
    </w:p>
    <w:p w14:paraId="2C7EA795" w14:textId="7E910E7C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PRUEBAS</w:t>
      </w:r>
      <w:r w:rsidR="006228A7">
        <w:rPr>
          <w:sz w:val="20"/>
          <w:szCs w:val="20"/>
        </w:rPr>
        <w:t>:</w:t>
      </w:r>
      <w:r>
        <w:rPr>
          <w:sz w:val="20"/>
          <w:szCs w:val="20"/>
        </w:rPr>
        <w:t xml:space="preserve"> Solicito se tengan como tales las siguientes: </w:t>
      </w:r>
      <w:r w:rsidR="006228A7">
        <w:rPr>
          <w:sz w:val="20"/>
          <w:szCs w:val="20"/>
        </w:rPr>
        <w:t xml:space="preserve">(1), </w:t>
      </w:r>
      <w:r>
        <w:rPr>
          <w:sz w:val="20"/>
          <w:szCs w:val="20"/>
        </w:rPr>
        <w:t xml:space="preserve">DOCUMENTAL: Registro civil de nacimiento de la menor ........... con nota de reconocimiento. </w:t>
      </w:r>
      <w:r w:rsidR="006228A7">
        <w:rPr>
          <w:sz w:val="20"/>
          <w:szCs w:val="20"/>
        </w:rPr>
        <w:t>(2),</w:t>
      </w:r>
      <w:r>
        <w:rPr>
          <w:sz w:val="20"/>
          <w:szCs w:val="20"/>
        </w:rPr>
        <w:t xml:space="preserve">TESTIMONIAL: Sírvase recibir los testimonios de las siguientes personas para que depongan sobre los hechos de la demanda: ................... (designarlas). </w:t>
      </w:r>
    </w:p>
    <w:p w14:paraId="28419851" w14:textId="77777777" w:rsidR="006228A7" w:rsidRDefault="006228A7" w:rsidP="00730E3B">
      <w:pPr>
        <w:pStyle w:val="Default"/>
        <w:jc w:val="both"/>
        <w:rPr>
          <w:sz w:val="20"/>
          <w:szCs w:val="20"/>
        </w:rPr>
      </w:pPr>
    </w:p>
    <w:p w14:paraId="11EFCA66" w14:textId="69777E9F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INTERROGATORIO DE PARTE: Sírvase señalar fecha y hora para el interrogatorio de parte que personalmente haré al demandado. </w:t>
      </w:r>
    </w:p>
    <w:p w14:paraId="24C975BA" w14:textId="77777777" w:rsidR="006228A7" w:rsidRDefault="006228A7" w:rsidP="00730E3B">
      <w:pPr>
        <w:pStyle w:val="Default"/>
        <w:jc w:val="both"/>
        <w:rPr>
          <w:sz w:val="20"/>
          <w:szCs w:val="20"/>
        </w:rPr>
      </w:pPr>
    </w:p>
    <w:p w14:paraId="6EDD8BDB" w14:textId="6C1129A5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DERECHO</w:t>
      </w:r>
      <w:r w:rsidR="006228A7">
        <w:rPr>
          <w:sz w:val="20"/>
          <w:szCs w:val="20"/>
        </w:rPr>
        <w:t>:</w:t>
      </w:r>
      <w:r>
        <w:rPr>
          <w:sz w:val="20"/>
          <w:szCs w:val="20"/>
        </w:rPr>
        <w:t xml:space="preserve"> Invoco como fundamento de derecho las siguientes normas: C.P.C. arts. 23; 75 y ss.; 427 y ss.; Decreto-Ley 2820 de 1974 y demás normas concordantes del Código Civil. </w:t>
      </w:r>
    </w:p>
    <w:p w14:paraId="1A91E420" w14:textId="77777777" w:rsidR="006228A7" w:rsidRDefault="006228A7" w:rsidP="00730E3B">
      <w:pPr>
        <w:pStyle w:val="Default"/>
        <w:jc w:val="both"/>
        <w:rPr>
          <w:sz w:val="20"/>
          <w:szCs w:val="20"/>
        </w:rPr>
      </w:pPr>
    </w:p>
    <w:p w14:paraId="173E07D6" w14:textId="3B47AE87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PROCESO Y COMPETENCIA</w:t>
      </w:r>
      <w:r w:rsidR="006228A7">
        <w:rPr>
          <w:sz w:val="20"/>
          <w:szCs w:val="20"/>
        </w:rPr>
        <w:t>:</w:t>
      </w:r>
      <w:r>
        <w:rPr>
          <w:sz w:val="20"/>
          <w:szCs w:val="20"/>
        </w:rPr>
        <w:t xml:space="preserve"> El proceso a seguirse es el verbal de mayor o menor cuantía. Por la naturaleza del asunto y por ser esta ciudad la de residencia de la menor, es usted competente para conocer del litigio. </w:t>
      </w:r>
    </w:p>
    <w:p w14:paraId="44A0EC47" w14:textId="77777777" w:rsidR="006228A7" w:rsidRDefault="006228A7" w:rsidP="00730E3B">
      <w:pPr>
        <w:pStyle w:val="Default"/>
        <w:jc w:val="both"/>
        <w:rPr>
          <w:sz w:val="20"/>
          <w:szCs w:val="20"/>
        </w:rPr>
      </w:pPr>
    </w:p>
    <w:p w14:paraId="63C2E286" w14:textId="32B45155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NOTIFICACIONES</w:t>
      </w:r>
      <w:r w:rsidR="006228A7">
        <w:rPr>
          <w:sz w:val="20"/>
          <w:szCs w:val="20"/>
        </w:rPr>
        <w:t>:</w:t>
      </w:r>
      <w:r>
        <w:rPr>
          <w:sz w:val="20"/>
          <w:szCs w:val="20"/>
        </w:rPr>
        <w:t xml:space="preserve"> Mi poderdante en la ......... No, ...... de esta ciudad. </w:t>
      </w:r>
    </w:p>
    <w:p w14:paraId="46790BE4" w14:textId="77777777" w:rsidR="00730E3B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demandado en la .......... No. ..... de esta ciudad. </w:t>
      </w:r>
    </w:p>
    <w:p w14:paraId="04F7F04D" w14:textId="77777777" w:rsidR="00645BA0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suscrita en la oficina ... de la ........ No. ..... de esta ciudad o en la Secretaria del Juzgado. PARIENTES </w:t>
      </w:r>
    </w:p>
    <w:p w14:paraId="0C9C800F" w14:textId="77777777" w:rsidR="00645BA0" w:rsidRDefault="00645BA0" w:rsidP="00730E3B">
      <w:pPr>
        <w:pStyle w:val="Default"/>
        <w:jc w:val="both"/>
        <w:rPr>
          <w:sz w:val="20"/>
          <w:szCs w:val="20"/>
        </w:rPr>
      </w:pPr>
    </w:p>
    <w:p w14:paraId="1B3B6753" w14:textId="254F49A6" w:rsidR="00730E3B" w:rsidRPr="00645BA0" w:rsidRDefault="00730E3B" w:rsidP="00730E3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CERCANOS A LA MENOR</w:t>
      </w:r>
      <w:r w:rsidR="00645BA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Los parientes más cercanos a la menor son los señores ......, y .......... (indicar su dirección)., por parte del padre y .......... y ........, por parte de la madre (indicar su dirección). </w:t>
      </w:r>
    </w:p>
    <w:p w14:paraId="6D439B07" w14:textId="77777777" w:rsidR="006228A7" w:rsidRDefault="006228A7" w:rsidP="00730E3B">
      <w:pPr>
        <w:pStyle w:val="Default"/>
        <w:jc w:val="both"/>
        <w:rPr>
          <w:color w:val="auto"/>
          <w:sz w:val="20"/>
          <w:szCs w:val="20"/>
        </w:rPr>
      </w:pPr>
    </w:p>
    <w:p w14:paraId="470A46EC" w14:textId="5DC8FD8C" w:rsidR="00730E3B" w:rsidRDefault="00730E3B" w:rsidP="00730E3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ANEXOS</w:t>
      </w:r>
      <w:r w:rsidR="006228A7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Me permito anexar el registro civil de nacimiento de la niña; poder; copia de la demanda para el archivo; copia de la demanda y sus anexos para el defensor de familia, copia de la demanda y sus anexos para el traslado. </w:t>
      </w:r>
    </w:p>
    <w:p w14:paraId="704FB42F" w14:textId="77777777" w:rsidR="00730E3B" w:rsidRDefault="00730E3B" w:rsidP="00730E3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5B9C8AB7" w14:textId="77777777" w:rsidR="00645BA0" w:rsidRDefault="00645BA0" w:rsidP="00730E3B">
      <w:pPr>
        <w:pStyle w:val="Default"/>
        <w:jc w:val="both"/>
        <w:rPr>
          <w:color w:val="auto"/>
          <w:sz w:val="20"/>
          <w:szCs w:val="20"/>
        </w:rPr>
      </w:pPr>
    </w:p>
    <w:p w14:paraId="3CC050DB" w14:textId="6DC938FF" w:rsidR="00730E3B" w:rsidRDefault="00730E3B" w:rsidP="00730E3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38EABD0C" w14:textId="77777777" w:rsidR="00730E3B" w:rsidRDefault="00730E3B" w:rsidP="00730E3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 </w:t>
      </w:r>
    </w:p>
    <w:p w14:paraId="206346E2" w14:textId="455E9610" w:rsidR="00730E3B" w:rsidRDefault="00730E3B" w:rsidP="00730E3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C.C. No</w:t>
      </w:r>
      <w:r w:rsidR="00645BA0">
        <w:rPr>
          <w:color w:val="auto"/>
          <w:sz w:val="20"/>
          <w:szCs w:val="20"/>
        </w:rPr>
        <w:t xml:space="preserve">: </w:t>
      </w:r>
      <w:r>
        <w:rPr>
          <w:color w:val="auto"/>
          <w:sz w:val="20"/>
          <w:szCs w:val="20"/>
        </w:rPr>
        <w:t xml:space="preserve">..... de ....... </w:t>
      </w:r>
    </w:p>
    <w:p w14:paraId="0389C7E0" w14:textId="1BA3178F" w:rsidR="00BF04A5" w:rsidRPr="007B0460" w:rsidRDefault="00730E3B" w:rsidP="00730E3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T.P. No. ......</w:t>
      </w:r>
    </w:p>
    <w:sectPr w:rsidR="00BF04A5" w:rsidRPr="007B0460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0275" w14:textId="77777777" w:rsidR="00581941" w:rsidRDefault="00581941" w:rsidP="0033476D">
      <w:pPr>
        <w:spacing w:after="0" w:line="240" w:lineRule="auto"/>
      </w:pPr>
      <w:r>
        <w:separator/>
      </w:r>
    </w:p>
  </w:endnote>
  <w:endnote w:type="continuationSeparator" w:id="0">
    <w:p w14:paraId="77474BC1" w14:textId="77777777" w:rsidR="00581941" w:rsidRDefault="00581941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BCEC" w14:textId="77777777" w:rsidR="00581941" w:rsidRDefault="00581941" w:rsidP="0033476D">
      <w:pPr>
        <w:spacing w:after="0" w:line="240" w:lineRule="auto"/>
      </w:pPr>
      <w:r>
        <w:separator/>
      </w:r>
    </w:p>
  </w:footnote>
  <w:footnote w:type="continuationSeparator" w:id="0">
    <w:p w14:paraId="7512CF8E" w14:textId="77777777" w:rsidR="00581941" w:rsidRDefault="00581941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22CD"/>
    <w:rsid w:val="0003196A"/>
    <w:rsid w:val="00050A24"/>
    <w:rsid w:val="00051B8D"/>
    <w:rsid w:val="0005423C"/>
    <w:rsid w:val="00061D96"/>
    <w:rsid w:val="0007170D"/>
    <w:rsid w:val="00081AF9"/>
    <w:rsid w:val="00083AA1"/>
    <w:rsid w:val="00085BAE"/>
    <w:rsid w:val="000876EB"/>
    <w:rsid w:val="000A2755"/>
    <w:rsid w:val="000B618A"/>
    <w:rsid w:val="000C4878"/>
    <w:rsid w:val="000C499B"/>
    <w:rsid w:val="000C6F06"/>
    <w:rsid w:val="000D7484"/>
    <w:rsid w:val="000E03BA"/>
    <w:rsid w:val="000E499C"/>
    <w:rsid w:val="000E64E6"/>
    <w:rsid w:val="001000B5"/>
    <w:rsid w:val="001058FF"/>
    <w:rsid w:val="00116ACF"/>
    <w:rsid w:val="00117E92"/>
    <w:rsid w:val="001273CA"/>
    <w:rsid w:val="001277FE"/>
    <w:rsid w:val="00134681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542C"/>
    <w:rsid w:val="001E74CE"/>
    <w:rsid w:val="0020740A"/>
    <w:rsid w:val="0021030F"/>
    <w:rsid w:val="0022237D"/>
    <w:rsid w:val="00223B58"/>
    <w:rsid w:val="00224F4A"/>
    <w:rsid w:val="00230AA4"/>
    <w:rsid w:val="00231D59"/>
    <w:rsid w:val="00236C3C"/>
    <w:rsid w:val="00242D9F"/>
    <w:rsid w:val="00255A2F"/>
    <w:rsid w:val="0026397B"/>
    <w:rsid w:val="002707EB"/>
    <w:rsid w:val="00281AE6"/>
    <w:rsid w:val="00287EA2"/>
    <w:rsid w:val="0029288C"/>
    <w:rsid w:val="002939E4"/>
    <w:rsid w:val="002A5CE2"/>
    <w:rsid w:val="002A69D5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3613F"/>
    <w:rsid w:val="00343AA4"/>
    <w:rsid w:val="00350FBE"/>
    <w:rsid w:val="003567EA"/>
    <w:rsid w:val="00375343"/>
    <w:rsid w:val="003933D8"/>
    <w:rsid w:val="003957FB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61F98"/>
    <w:rsid w:val="00565706"/>
    <w:rsid w:val="00581941"/>
    <w:rsid w:val="005B1C20"/>
    <w:rsid w:val="005B69BB"/>
    <w:rsid w:val="005C2672"/>
    <w:rsid w:val="005D2787"/>
    <w:rsid w:val="005D38FA"/>
    <w:rsid w:val="005F48AB"/>
    <w:rsid w:val="005F5B68"/>
    <w:rsid w:val="0061080B"/>
    <w:rsid w:val="00610EDB"/>
    <w:rsid w:val="006228A7"/>
    <w:rsid w:val="00635308"/>
    <w:rsid w:val="00641B53"/>
    <w:rsid w:val="00645BA0"/>
    <w:rsid w:val="00661B3F"/>
    <w:rsid w:val="00666A4D"/>
    <w:rsid w:val="00667A74"/>
    <w:rsid w:val="0067131F"/>
    <w:rsid w:val="00672F26"/>
    <w:rsid w:val="006776EB"/>
    <w:rsid w:val="00690F2B"/>
    <w:rsid w:val="006D4E0A"/>
    <w:rsid w:val="006E284E"/>
    <w:rsid w:val="006E4B83"/>
    <w:rsid w:val="006F6E3D"/>
    <w:rsid w:val="007052C6"/>
    <w:rsid w:val="00714951"/>
    <w:rsid w:val="007306C9"/>
    <w:rsid w:val="00730E3B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0460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25C16"/>
    <w:rsid w:val="00830C48"/>
    <w:rsid w:val="0083249C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95698"/>
    <w:rsid w:val="008A1F72"/>
    <w:rsid w:val="008A4637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3628"/>
    <w:rsid w:val="009A4D58"/>
    <w:rsid w:val="009B7A85"/>
    <w:rsid w:val="009C0EAB"/>
    <w:rsid w:val="009C33F7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6F7A"/>
    <w:rsid w:val="00AC0A29"/>
    <w:rsid w:val="00AE7796"/>
    <w:rsid w:val="00AF692A"/>
    <w:rsid w:val="00B11A27"/>
    <w:rsid w:val="00B17EB6"/>
    <w:rsid w:val="00B6459D"/>
    <w:rsid w:val="00B72B5F"/>
    <w:rsid w:val="00B848D5"/>
    <w:rsid w:val="00B9070C"/>
    <w:rsid w:val="00BB417A"/>
    <w:rsid w:val="00BB62AF"/>
    <w:rsid w:val="00BC0801"/>
    <w:rsid w:val="00BC49A4"/>
    <w:rsid w:val="00BE6E9F"/>
    <w:rsid w:val="00BF04A5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4B02"/>
    <w:rsid w:val="00C95B38"/>
    <w:rsid w:val="00CA0B4E"/>
    <w:rsid w:val="00CA593C"/>
    <w:rsid w:val="00CB2440"/>
    <w:rsid w:val="00CB62CE"/>
    <w:rsid w:val="00CB77FB"/>
    <w:rsid w:val="00CD52B5"/>
    <w:rsid w:val="00CE7871"/>
    <w:rsid w:val="00CF49A9"/>
    <w:rsid w:val="00CF6B19"/>
    <w:rsid w:val="00CF6DEB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5C0B"/>
    <w:rsid w:val="00E37B01"/>
    <w:rsid w:val="00E54A23"/>
    <w:rsid w:val="00E7343C"/>
    <w:rsid w:val="00E73D29"/>
    <w:rsid w:val="00E86CA8"/>
    <w:rsid w:val="00EA3DD2"/>
    <w:rsid w:val="00EA72FE"/>
    <w:rsid w:val="00EA7B35"/>
    <w:rsid w:val="00ED4A2A"/>
    <w:rsid w:val="00ED55A1"/>
    <w:rsid w:val="00EE0621"/>
    <w:rsid w:val="00EE3A6B"/>
    <w:rsid w:val="00F12A25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452</cp:revision>
  <dcterms:created xsi:type="dcterms:W3CDTF">2013-08-10T14:17:00Z</dcterms:created>
  <dcterms:modified xsi:type="dcterms:W3CDTF">2024-09-27T16:46:00Z</dcterms:modified>
</cp:coreProperties>
</file>