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ACA1" w14:textId="04FDC4C8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7</w:t>
      </w:r>
      <w:r w:rsidR="0081528E">
        <w:rPr>
          <w:b/>
          <w:bCs/>
          <w:color w:val="auto"/>
          <w:sz w:val="20"/>
          <w:szCs w:val="20"/>
        </w:rPr>
        <w:t>7</w:t>
      </w:r>
      <w:r>
        <w:rPr>
          <w:b/>
          <w:bCs/>
          <w:color w:val="auto"/>
          <w:sz w:val="20"/>
          <w:szCs w:val="20"/>
        </w:rPr>
        <w:t xml:space="preserve"> Modelo de solicitud de rechazo de una prueba </w:t>
      </w:r>
    </w:p>
    <w:p w14:paraId="520CF301" w14:textId="77777777" w:rsidR="0081528E" w:rsidRDefault="0081528E" w:rsidP="0081528E">
      <w:pPr>
        <w:pStyle w:val="Default"/>
        <w:jc w:val="both"/>
        <w:rPr>
          <w:color w:val="auto"/>
          <w:sz w:val="20"/>
          <w:szCs w:val="20"/>
        </w:rPr>
      </w:pPr>
    </w:p>
    <w:p w14:paraId="5A3B7F18" w14:textId="1672ED79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3787970F" w14:textId="77777777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..... LABORAL DEL CIRCUITO DE ..... </w:t>
      </w:r>
    </w:p>
    <w:p w14:paraId="67BADE08" w14:textId="77777777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. </w:t>
      </w:r>
    </w:p>
    <w:p w14:paraId="249BF05C" w14:textId="77777777" w:rsidR="0081528E" w:rsidRDefault="0081528E" w:rsidP="0081528E">
      <w:pPr>
        <w:pStyle w:val="Default"/>
        <w:jc w:val="both"/>
        <w:rPr>
          <w:color w:val="auto"/>
          <w:sz w:val="20"/>
          <w:szCs w:val="20"/>
        </w:rPr>
      </w:pPr>
    </w:p>
    <w:p w14:paraId="06E4D2F8" w14:textId="55D3421B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PROCESO ..... DE ..... CONTRA ..... </w:t>
      </w:r>
    </w:p>
    <w:p w14:paraId="5284F1D4" w14:textId="77777777" w:rsidR="0081528E" w:rsidRDefault="0081528E" w:rsidP="0081528E">
      <w:pPr>
        <w:pStyle w:val="Default"/>
        <w:jc w:val="both"/>
        <w:rPr>
          <w:color w:val="auto"/>
          <w:sz w:val="20"/>
          <w:szCs w:val="20"/>
        </w:rPr>
      </w:pPr>
    </w:p>
    <w:p w14:paraId="137E2374" w14:textId="0D60B824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 ., mayor y vecino de esta ciudad, identificado como aparece al pie de mi correspondiente firma, obrando como apoderado de la parte demandante en el proceso de la referencia, comedidamente solicito a su despacho rechazar la prueba solicitada por la parte demandante en este proceso, por considerar legalmente prohibida, conforme a la cual se solicita fijar fecha y hora para recepcionar el testimonio del Señor ........., persona mayor y vecino de esta ciudad. </w:t>
      </w:r>
    </w:p>
    <w:p w14:paraId="7027204A" w14:textId="77777777" w:rsidR="0081528E" w:rsidRDefault="0081528E" w:rsidP="0081528E">
      <w:pPr>
        <w:pStyle w:val="Default"/>
        <w:jc w:val="both"/>
        <w:rPr>
          <w:color w:val="auto"/>
          <w:sz w:val="20"/>
          <w:szCs w:val="20"/>
        </w:rPr>
      </w:pPr>
    </w:p>
    <w:p w14:paraId="6922C4D2" w14:textId="77777777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basa esta solicitud de rechazo en que tal persona es inhábil absoluto para testimoniar, por ser un menor de doce años circunstancia no manifestada por el peticionario de la prueba y que me permito demostrar con el Registro Civil de Nacimiento perteneciente al mismo. </w:t>
      </w:r>
    </w:p>
    <w:p w14:paraId="5639A842" w14:textId="77777777" w:rsidR="0081528E" w:rsidRDefault="0081528E" w:rsidP="0081528E">
      <w:pPr>
        <w:pStyle w:val="Default"/>
        <w:jc w:val="both"/>
        <w:rPr>
          <w:color w:val="auto"/>
          <w:sz w:val="20"/>
          <w:szCs w:val="20"/>
        </w:rPr>
      </w:pPr>
    </w:p>
    <w:p w14:paraId="75E5A884" w14:textId="280EAE18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Fundo esta solicitud en lo dispuesto por el artículo 53 del Código de Procedimiento Laboral. </w:t>
      </w:r>
    </w:p>
    <w:p w14:paraId="067ED64E" w14:textId="77777777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. </w:t>
      </w:r>
    </w:p>
    <w:p w14:paraId="4AF015AC" w14:textId="7CF8C823" w:rsidR="00840CBF" w:rsidRDefault="0081528E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="00840CBF">
        <w:rPr>
          <w:color w:val="auto"/>
          <w:sz w:val="20"/>
          <w:szCs w:val="20"/>
        </w:rPr>
        <w:t xml:space="preserve">Atentamente, </w:t>
      </w:r>
    </w:p>
    <w:p w14:paraId="777C4F2F" w14:textId="77777777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 </w:t>
      </w:r>
    </w:p>
    <w:p w14:paraId="76F6A6E5" w14:textId="77777777" w:rsidR="00840CBF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 de </w:t>
      </w:r>
    </w:p>
    <w:p w14:paraId="61D58B7F" w14:textId="6F6DA3E3" w:rsidR="0043497D" w:rsidRPr="00DA67E0" w:rsidRDefault="00840CBF" w:rsidP="0081528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 ..</w:t>
      </w:r>
    </w:p>
    <w:sectPr w:rsidR="0043497D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9830" w14:textId="77777777" w:rsidR="0087402D" w:rsidRDefault="0087402D" w:rsidP="0033476D">
      <w:pPr>
        <w:spacing w:after="0" w:line="240" w:lineRule="auto"/>
      </w:pPr>
      <w:r>
        <w:separator/>
      </w:r>
    </w:p>
  </w:endnote>
  <w:endnote w:type="continuationSeparator" w:id="0">
    <w:p w14:paraId="4D4F259C" w14:textId="77777777" w:rsidR="0087402D" w:rsidRDefault="0087402D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28AB" w14:textId="77777777" w:rsidR="0087402D" w:rsidRDefault="0087402D" w:rsidP="0033476D">
      <w:pPr>
        <w:spacing w:after="0" w:line="240" w:lineRule="auto"/>
      </w:pPr>
      <w:r>
        <w:separator/>
      </w:r>
    </w:p>
  </w:footnote>
  <w:footnote w:type="continuationSeparator" w:id="0">
    <w:p w14:paraId="506808E1" w14:textId="77777777" w:rsidR="0087402D" w:rsidRDefault="0087402D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4154"/>
    <w:rsid w:val="000222CD"/>
    <w:rsid w:val="00023BFA"/>
    <w:rsid w:val="00030710"/>
    <w:rsid w:val="0003196A"/>
    <w:rsid w:val="00031F8E"/>
    <w:rsid w:val="000360D9"/>
    <w:rsid w:val="00036481"/>
    <w:rsid w:val="00037F9B"/>
    <w:rsid w:val="00046754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24CE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11394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4B7D"/>
    <w:rsid w:val="00287EA2"/>
    <w:rsid w:val="0029288C"/>
    <w:rsid w:val="002939E4"/>
    <w:rsid w:val="00293FA0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5340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0D6F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497D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3CEE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2962"/>
    <w:rsid w:val="004C7726"/>
    <w:rsid w:val="004D2DA6"/>
    <w:rsid w:val="004E193A"/>
    <w:rsid w:val="004E1CEB"/>
    <w:rsid w:val="004E3860"/>
    <w:rsid w:val="004F1E27"/>
    <w:rsid w:val="004F274B"/>
    <w:rsid w:val="004F7219"/>
    <w:rsid w:val="005022BD"/>
    <w:rsid w:val="00503904"/>
    <w:rsid w:val="0050397F"/>
    <w:rsid w:val="0051072C"/>
    <w:rsid w:val="005155FE"/>
    <w:rsid w:val="00521542"/>
    <w:rsid w:val="00523238"/>
    <w:rsid w:val="00532C08"/>
    <w:rsid w:val="0054239B"/>
    <w:rsid w:val="00542EEE"/>
    <w:rsid w:val="00555327"/>
    <w:rsid w:val="00557217"/>
    <w:rsid w:val="00561F98"/>
    <w:rsid w:val="0056326E"/>
    <w:rsid w:val="00565706"/>
    <w:rsid w:val="00573530"/>
    <w:rsid w:val="00576DFF"/>
    <w:rsid w:val="005928FB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0273E"/>
    <w:rsid w:val="0061080B"/>
    <w:rsid w:val="00610EDB"/>
    <w:rsid w:val="006159B1"/>
    <w:rsid w:val="006320DA"/>
    <w:rsid w:val="006336AD"/>
    <w:rsid w:val="006338A2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971DA"/>
    <w:rsid w:val="006C51EA"/>
    <w:rsid w:val="006C788A"/>
    <w:rsid w:val="006D2A05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528E"/>
    <w:rsid w:val="00816AB6"/>
    <w:rsid w:val="00830C48"/>
    <w:rsid w:val="0083249C"/>
    <w:rsid w:val="00835AB6"/>
    <w:rsid w:val="00835F05"/>
    <w:rsid w:val="0083608D"/>
    <w:rsid w:val="00840CBF"/>
    <w:rsid w:val="00841C4D"/>
    <w:rsid w:val="0084379F"/>
    <w:rsid w:val="00845240"/>
    <w:rsid w:val="00845708"/>
    <w:rsid w:val="00852182"/>
    <w:rsid w:val="008636EB"/>
    <w:rsid w:val="0086602F"/>
    <w:rsid w:val="00873614"/>
    <w:rsid w:val="0087402D"/>
    <w:rsid w:val="00876C18"/>
    <w:rsid w:val="00876CC4"/>
    <w:rsid w:val="00880DFC"/>
    <w:rsid w:val="00885A4D"/>
    <w:rsid w:val="00887712"/>
    <w:rsid w:val="008877BB"/>
    <w:rsid w:val="00887E16"/>
    <w:rsid w:val="00893395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541A"/>
    <w:rsid w:val="00946249"/>
    <w:rsid w:val="00950986"/>
    <w:rsid w:val="00952172"/>
    <w:rsid w:val="00965184"/>
    <w:rsid w:val="00967DD6"/>
    <w:rsid w:val="00982AC7"/>
    <w:rsid w:val="00983A6A"/>
    <w:rsid w:val="00985DC3"/>
    <w:rsid w:val="00986824"/>
    <w:rsid w:val="00995AA7"/>
    <w:rsid w:val="00996318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1F22"/>
    <w:rsid w:val="009D5797"/>
    <w:rsid w:val="009D5E5B"/>
    <w:rsid w:val="009D76CB"/>
    <w:rsid w:val="009D79FA"/>
    <w:rsid w:val="009E08B0"/>
    <w:rsid w:val="009E5A62"/>
    <w:rsid w:val="009F0249"/>
    <w:rsid w:val="009F2229"/>
    <w:rsid w:val="009F356B"/>
    <w:rsid w:val="009F3A4E"/>
    <w:rsid w:val="009F4293"/>
    <w:rsid w:val="009F719A"/>
    <w:rsid w:val="00A0648C"/>
    <w:rsid w:val="00A07302"/>
    <w:rsid w:val="00A12A22"/>
    <w:rsid w:val="00A13DAA"/>
    <w:rsid w:val="00A14CAD"/>
    <w:rsid w:val="00A15BB5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4CF4"/>
    <w:rsid w:val="00A97518"/>
    <w:rsid w:val="00AA2DB8"/>
    <w:rsid w:val="00AA6F7A"/>
    <w:rsid w:val="00AB6963"/>
    <w:rsid w:val="00AB6DE1"/>
    <w:rsid w:val="00AD24B5"/>
    <w:rsid w:val="00AD7644"/>
    <w:rsid w:val="00AE4847"/>
    <w:rsid w:val="00AE7796"/>
    <w:rsid w:val="00AF3A1B"/>
    <w:rsid w:val="00AF692A"/>
    <w:rsid w:val="00B0190C"/>
    <w:rsid w:val="00B11A27"/>
    <w:rsid w:val="00B13016"/>
    <w:rsid w:val="00B17EB6"/>
    <w:rsid w:val="00B25F64"/>
    <w:rsid w:val="00B3003C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401E"/>
    <w:rsid w:val="00BA4614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4CC6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2596"/>
    <w:rsid w:val="00D06C7D"/>
    <w:rsid w:val="00D13CED"/>
    <w:rsid w:val="00D1670F"/>
    <w:rsid w:val="00D1717A"/>
    <w:rsid w:val="00D23357"/>
    <w:rsid w:val="00D27A75"/>
    <w:rsid w:val="00D31EC6"/>
    <w:rsid w:val="00D41059"/>
    <w:rsid w:val="00D42809"/>
    <w:rsid w:val="00D51725"/>
    <w:rsid w:val="00D53011"/>
    <w:rsid w:val="00D54A1B"/>
    <w:rsid w:val="00D55A96"/>
    <w:rsid w:val="00D568AE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4695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4705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778</cp:revision>
  <dcterms:created xsi:type="dcterms:W3CDTF">2013-08-10T14:17:00Z</dcterms:created>
  <dcterms:modified xsi:type="dcterms:W3CDTF">2024-09-25T22:33:00Z</dcterms:modified>
</cp:coreProperties>
</file>