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C6E1" w14:textId="2E9CAAEB" w:rsidR="007D3410" w:rsidRDefault="007D3410" w:rsidP="007D3410">
      <w:pPr>
        <w:pStyle w:val="Default"/>
        <w:jc w:val="both"/>
        <w:rPr>
          <w:sz w:val="20"/>
          <w:szCs w:val="20"/>
        </w:rPr>
      </w:pPr>
      <w:r>
        <w:rPr>
          <w:b/>
          <w:bCs/>
          <w:sz w:val="20"/>
          <w:szCs w:val="20"/>
        </w:rPr>
        <w:t xml:space="preserve">Modelo de minuta de modificación y corrección de registro civil </w:t>
      </w:r>
    </w:p>
    <w:p w14:paraId="3507E223" w14:textId="77777777" w:rsidR="00335946" w:rsidRDefault="00335946" w:rsidP="007D3410">
      <w:pPr>
        <w:pStyle w:val="Default"/>
        <w:jc w:val="both"/>
        <w:rPr>
          <w:sz w:val="20"/>
          <w:szCs w:val="20"/>
        </w:rPr>
      </w:pPr>
    </w:p>
    <w:p w14:paraId="00E863DC" w14:textId="4B55C8DF" w:rsidR="007D3410" w:rsidRDefault="007D3410" w:rsidP="007D3410">
      <w:pPr>
        <w:pStyle w:val="Default"/>
        <w:jc w:val="both"/>
        <w:rPr>
          <w:sz w:val="20"/>
          <w:szCs w:val="20"/>
        </w:rPr>
      </w:pPr>
      <w:r>
        <w:rPr>
          <w:sz w:val="20"/>
          <w:szCs w:val="20"/>
        </w:rPr>
        <w:t xml:space="preserve">compareció la Señora ............., mujer casada, mayor de edad, con domicilio en esta ciudad, identificada como aparece al pie de su correspondiente firma, quien manifestó que otorga la MODIFICACION DE SU REGISTRO CIVIL DE NACIMIENTO, originada en la sustitución de prenombres, acompañada de LA CORRECCIÓN del mismo, de acuerdo con las siguientes: </w:t>
      </w:r>
    </w:p>
    <w:p w14:paraId="7B1C4234" w14:textId="77777777" w:rsidR="00335946" w:rsidRDefault="00335946" w:rsidP="00335946">
      <w:pPr>
        <w:pStyle w:val="Default"/>
        <w:jc w:val="both"/>
        <w:rPr>
          <w:sz w:val="20"/>
          <w:szCs w:val="20"/>
        </w:rPr>
      </w:pPr>
    </w:p>
    <w:p w14:paraId="5C864D6A" w14:textId="2754CBD4" w:rsidR="00335946" w:rsidRDefault="007D3410" w:rsidP="00335946">
      <w:pPr>
        <w:pStyle w:val="Default"/>
        <w:jc w:val="both"/>
        <w:rPr>
          <w:sz w:val="20"/>
          <w:szCs w:val="20"/>
        </w:rPr>
      </w:pPr>
      <w:r>
        <w:rPr>
          <w:sz w:val="20"/>
          <w:szCs w:val="20"/>
        </w:rPr>
        <w:t xml:space="preserve">ESTIPULACIONES </w:t>
      </w:r>
    </w:p>
    <w:p w14:paraId="511379EE" w14:textId="6D36707D" w:rsidR="007D3410" w:rsidRDefault="007D3410" w:rsidP="00335946">
      <w:pPr>
        <w:pStyle w:val="Default"/>
        <w:jc w:val="both"/>
        <w:rPr>
          <w:color w:val="auto"/>
          <w:sz w:val="20"/>
          <w:szCs w:val="20"/>
        </w:rPr>
      </w:pPr>
      <w:r>
        <w:rPr>
          <w:color w:val="auto"/>
          <w:sz w:val="20"/>
          <w:szCs w:val="20"/>
        </w:rPr>
        <w:t xml:space="preserve">PRIMERA: Que el día ... ..... (....) del mes de ... .. del año de ... ..... (.....), con los prenombres de .... , fue inscrito su nacimiento en esta Notaria ...... del Círculo de ...., al libro ... ( folio ....... (....), conforme lo acredita con la fotocopia del mismo que, legalizada, protocoliza con este instrumento. </w:t>
      </w:r>
    </w:p>
    <w:p w14:paraId="4A4B4B3E" w14:textId="77777777" w:rsidR="00335946" w:rsidRDefault="00335946" w:rsidP="007D3410">
      <w:pPr>
        <w:pStyle w:val="Default"/>
        <w:jc w:val="both"/>
        <w:rPr>
          <w:color w:val="auto"/>
          <w:sz w:val="20"/>
          <w:szCs w:val="20"/>
        </w:rPr>
      </w:pPr>
    </w:p>
    <w:p w14:paraId="73398835" w14:textId="0624BBF5" w:rsidR="007D3410" w:rsidRDefault="007D3410" w:rsidP="007D3410">
      <w:pPr>
        <w:pStyle w:val="Default"/>
        <w:jc w:val="both"/>
        <w:rPr>
          <w:color w:val="auto"/>
          <w:sz w:val="20"/>
          <w:szCs w:val="20"/>
        </w:rPr>
      </w:pPr>
      <w:r>
        <w:rPr>
          <w:color w:val="auto"/>
          <w:sz w:val="20"/>
          <w:szCs w:val="20"/>
        </w:rPr>
        <w:t xml:space="preserve">SEGUNDA: Que con el fin de fijar su identidad personal y habida cuenta que en todos sus actos públicos y ' privados ha sido conocida con los prenombres .... ..... tal como consta, entre otros documentos, en su cédula de ciudadanía y partida de bautizo, cuyas fotocopias autenticadas inserta al protocolo, es su voluntad disponer, r mediante la presente escritura pública, la modificación del antedicho registro civil de nacimiento sustituyendo los pronombres ....... por los de ...... adelante, sus prenombres serán ........ </w:t>
      </w:r>
    </w:p>
    <w:p w14:paraId="1D900639" w14:textId="77777777" w:rsidR="00335946" w:rsidRDefault="00335946" w:rsidP="007D3410">
      <w:pPr>
        <w:pStyle w:val="Default"/>
        <w:jc w:val="both"/>
        <w:rPr>
          <w:color w:val="auto"/>
          <w:sz w:val="20"/>
          <w:szCs w:val="20"/>
        </w:rPr>
      </w:pPr>
    </w:p>
    <w:p w14:paraId="012B56EA" w14:textId="45926DED" w:rsidR="007D3410" w:rsidRDefault="007D3410" w:rsidP="007D3410">
      <w:pPr>
        <w:pStyle w:val="Default"/>
        <w:jc w:val="both"/>
        <w:rPr>
          <w:color w:val="auto"/>
          <w:sz w:val="20"/>
          <w:szCs w:val="20"/>
        </w:rPr>
      </w:pPr>
      <w:r>
        <w:rPr>
          <w:color w:val="auto"/>
          <w:sz w:val="20"/>
          <w:szCs w:val="20"/>
        </w:rPr>
        <w:t xml:space="preserve">TERCERA: Que efectúa la modificación de su registro civil de nacimiento en la forma dispuesta en la estipulación precedente, con apoyo en la norma contenida en el decreto novecientos noventa y nueve (999) de mil novecientos ochenta y ocho (1988), artículo sexto (60). </w:t>
      </w:r>
    </w:p>
    <w:p w14:paraId="22590102" w14:textId="77777777" w:rsidR="00335946" w:rsidRDefault="00335946" w:rsidP="007D3410">
      <w:pPr>
        <w:pStyle w:val="Default"/>
        <w:jc w:val="both"/>
        <w:rPr>
          <w:color w:val="auto"/>
          <w:sz w:val="20"/>
          <w:szCs w:val="20"/>
        </w:rPr>
      </w:pPr>
    </w:p>
    <w:p w14:paraId="76B1F3A5" w14:textId="55FD0C77" w:rsidR="007D3410" w:rsidRDefault="007D3410" w:rsidP="007D3410">
      <w:pPr>
        <w:pStyle w:val="Default"/>
        <w:jc w:val="both"/>
        <w:rPr>
          <w:color w:val="auto"/>
          <w:sz w:val="20"/>
          <w:szCs w:val="20"/>
        </w:rPr>
      </w:pPr>
      <w:r>
        <w:rPr>
          <w:color w:val="auto"/>
          <w:sz w:val="20"/>
          <w:szCs w:val="20"/>
        </w:rPr>
        <w:t xml:space="preserve">CUARTA: Que, de otra parte, al inscribir su nacimiento se omitió consignar en el encabezamiento del folio su segundo apellido, el cual es ......, tal como puede advertirse de la sola lectura del instrumento; erróneamente se inscribió como fecha de su nacimiento ..... de .... .. de ...., siendo lo correcto .... de ..... de ..; equivocadamente, además, se expresó que el prenombre y el apellido de su abuela materna era ........, cuando lo real es: ............; y, por último, se dijo que su progenitora se Ilama ............, siendo lo correcto ............... </w:t>
      </w:r>
    </w:p>
    <w:p w14:paraId="4D6317E9" w14:textId="77777777" w:rsidR="00335946" w:rsidRDefault="00335946" w:rsidP="007D3410">
      <w:pPr>
        <w:pStyle w:val="Default"/>
        <w:jc w:val="both"/>
        <w:rPr>
          <w:color w:val="auto"/>
          <w:sz w:val="20"/>
          <w:szCs w:val="20"/>
        </w:rPr>
      </w:pPr>
    </w:p>
    <w:p w14:paraId="23DCFA54" w14:textId="6A932088" w:rsidR="007D3410" w:rsidRDefault="007D3410" w:rsidP="007D3410">
      <w:pPr>
        <w:pStyle w:val="Default"/>
        <w:jc w:val="both"/>
        <w:rPr>
          <w:color w:val="auto"/>
          <w:sz w:val="20"/>
          <w:szCs w:val="20"/>
        </w:rPr>
      </w:pPr>
      <w:r>
        <w:rPr>
          <w:color w:val="auto"/>
          <w:sz w:val="20"/>
          <w:szCs w:val="20"/>
        </w:rPr>
        <w:t xml:space="preserve">QUINTA: Que con fundamento en lo dispuesto por el artículo cuarto (40.) del decreto precitado y con base a la constancia expedida por el jefe de la Oficina Central de la Información y Registro de la .............. y, además, en las fotocopias autenticadas de su partida de bautizo y cédula de ciudadanía de su Señora madre, corrige los errores mencionados en la estipulación que extiende, para dejar establecido que su segundo apellido es ...... que la fecha de su nacimiento es ... .. (....) de ... de .......... (....) que los nombres y apellidos de su ,progenitora son ............ y que, finalmente, el prenombre y apellido de su abuela materna son .... ...... Por último, solicita que en el nuevo folio, a cuya apertura da lugar la presente escritura, se incluya el número de cédula de ciudadanía de su madre, el cual, según consta en la fotocopia que, como se dijo, se protocoliza debidamente autenticada, es .......... expedida en ...... </w:t>
      </w:r>
    </w:p>
    <w:p w14:paraId="26BE4532" w14:textId="77777777" w:rsidR="00335946" w:rsidRDefault="00335946" w:rsidP="007D3410">
      <w:pPr>
        <w:pStyle w:val="Default"/>
        <w:jc w:val="both"/>
        <w:rPr>
          <w:color w:val="auto"/>
          <w:sz w:val="20"/>
          <w:szCs w:val="20"/>
        </w:rPr>
      </w:pPr>
    </w:p>
    <w:p w14:paraId="6F7C316B" w14:textId="6D99221B" w:rsidR="007D3410" w:rsidRDefault="007D3410" w:rsidP="007D3410">
      <w:pPr>
        <w:pStyle w:val="Default"/>
        <w:jc w:val="both"/>
        <w:rPr>
          <w:color w:val="auto"/>
          <w:sz w:val="20"/>
          <w:szCs w:val="20"/>
        </w:rPr>
      </w:pPr>
      <w:r>
        <w:rPr>
          <w:color w:val="auto"/>
          <w:sz w:val="20"/>
          <w:szCs w:val="20"/>
        </w:rPr>
        <w:t xml:space="preserve">LA COMPARECIENTE </w:t>
      </w:r>
    </w:p>
    <w:p w14:paraId="0A80CBF6" w14:textId="77777777" w:rsidR="007D3410" w:rsidRDefault="007D3410" w:rsidP="007D3410">
      <w:pPr>
        <w:pStyle w:val="Default"/>
        <w:jc w:val="both"/>
        <w:rPr>
          <w:color w:val="auto"/>
          <w:sz w:val="20"/>
          <w:szCs w:val="20"/>
        </w:rPr>
      </w:pPr>
      <w:r>
        <w:rPr>
          <w:color w:val="auto"/>
          <w:sz w:val="20"/>
          <w:szCs w:val="20"/>
        </w:rPr>
        <w:t xml:space="preserve">................................ </w:t>
      </w:r>
    </w:p>
    <w:p w14:paraId="2E0EA6A8" w14:textId="0A1D5A09" w:rsidR="00AF2946" w:rsidRPr="00AF2946" w:rsidRDefault="007D3410" w:rsidP="007D3410">
      <w:pPr>
        <w:pStyle w:val="Default"/>
        <w:jc w:val="both"/>
        <w:rPr>
          <w:b/>
          <w:bCs/>
          <w:sz w:val="20"/>
          <w:szCs w:val="20"/>
        </w:rPr>
      </w:pPr>
      <w:r>
        <w:rPr>
          <w:color w:val="auto"/>
          <w:sz w:val="20"/>
          <w:szCs w:val="20"/>
        </w:rPr>
        <w:t>C.C. No. ....... de ......, ..</w:t>
      </w:r>
    </w:p>
    <w:sectPr w:rsidR="00AF2946" w:rsidRPr="00AF294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324F" w14:textId="77777777" w:rsidR="00C07283" w:rsidRDefault="00C07283" w:rsidP="0033476D">
      <w:pPr>
        <w:spacing w:after="0" w:line="240" w:lineRule="auto"/>
      </w:pPr>
      <w:r>
        <w:separator/>
      </w:r>
    </w:p>
  </w:endnote>
  <w:endnote w:type="continuationSeparator" w:id="0">
    <w:p w14:paraId="21CB6522" w14:textId="77777777" w:rsidR="00C07283" w:rsidRDefault="00C0728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423C" w14:textId="77777777" w:rsidR="00C07283" w:rsidRDefault="00C07283" w:rsidP="0033476D">
      <w:pPr>
        <w:spacing w:after="0" w:line="240" w:lineRule="auto"/>
      </w:pPr>
      <w:r>
        <w:separator/>
      </w:r>
    </w:p>
  </w:footnote>
  <w:footnote w:type="continuationSeparator" w:id="0">
    <w:p w14:paraId="16835351" w14:textId="77777777" w:rsidR="00C07283" w:rsidRDefault="00C0728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474E"/>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2242"/>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95F2C"/>
    <w:rsid w:val="002A5CE2"/>
    <w:rsid w:val="002A63A7"/>
    <w:rsid w:val="002B0E27"/>
    <w:rsid w:val="002B246A"/>
    <w:rsid w:val="002B3397"/>
    <w:rsid w:val="002B34C1"/>
    <w:rsid w:val="002B4E8A"/>
    <w:rsid w:val="002D28E9"/>
    <w:rsid w:val="002D6A72"/>
    <w:rsid w:val="002E454E"/>
    <w:rsid w:val="002F0508"/>
    <w:rsid w:val="002F0D04"/>
    <w:rsid w:val="002F30A0"/>
    <w:rsid w:val="00304464"/>
    <w:rsid w:val="00314CA4"/>
    <w:rsid w:val="0033476D"/>
    <w:rsid w:val="00335946"/>
    <w:rsid w:val="0033613F"/>
    <w:rsid w:val="0033640C"/>
    <w:rsid w:val="00337F2B"/>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A11B1"/>
    <w:rsid w:val="005B1C20"/>
    <w:rsid w:val="005B69BB"/>
    <w:rsid w:val="005C2672"/>
    <w:rsid w:val="005D2787"/>
    <w:rsid w:val="005D38FA"/>
    <w:rsid w:val="005E04D6"/>
    <w:rsid w:val="005E405D"/>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A7EE9"/>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3410"/>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E1FD9"/>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C692F"/>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06C"/>
    <w:rsid w:val="00A36390"/>
    <w:rsid w:val="00A37C0B"/>
    <w:rsid w:val="00A40F53"/>
    <w:rsid w:val="00A42811"/>
    <w:rsid w:val="00A45E15"/>
    <w:rsid w:val="00A52457"/>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2946"/>
    <w:rsid w:val="00AF692A"/>
    <w:rsid w:val="00B0258E"/>
    <w:rsid w:val="00B03E8C"/>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07283"/>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C78FB"/>
    <w:rsid w:val="00DE282E"/>
    <w:rsid w:val="00DE471D"/>
    <w:rsid w:val="00DE5D68"/>
    <w:rsid w:val="00DF0CF9"/>
    <w:rsid w:val="00DF337E"/>
    <w:rsid w:val="00DF5E47"/>
    <w:rsid w:val="00E0089C"/>
    <w:rsid w:val="00E05C0B"/>
    <w:rsid w:val="00E06143"/>
    <w:rsid w:val="00E13E22"/>
    <w:rsid w:val="00E144E6"/>
    <w:rsid w:val="00E37B01"/>
    <w:rsid w:val="00E4358E"/>
    <w:rsid w:val="00E5053F"/>
    <w:rsid w:val="00E661D9"/>
    <w:rsid w:val="00E7343C"/>
    <w:rsid w:val="00E73D29"/>
    <w:rsid w:val="00E86CA8"/>
    <w:rsid w:val="00E9775B"/>
    <w:rsid w:val="00EA3DD2"/>
    <w:rsid w:val="00EA72FE"/>
    <w:rsid w:val="00EA73D2"/>
    <w:rsid w:val="00EA7B35"/>
    <w:rsid w:val="00ED4A2A"/>
    <w:rsid w:val="00ED55A1"/>
    <w:rsid w:val="00ED64C8"/>
    <w:rsid w:val="00ED7345"/>
    <w:rsid w:val="00EE0621"/>
    <w:rsid w:val="00EE3A6B"/>
    <w:rsid w:val="00EF3C57"/>
    <w:rsid w:val="00EF6A9C"/>
    <w:rsid w:val="00F0145B"/>
    <w:rsid w:val="00F06E9A"/>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607</cp:revision>
  <dcterms:created xsi:type="dcterms:W3CDTF">2013-08-10T14:17:00Z</dcterms:created>
  <dcterms:modified xsi:type="dcterms:W3CDTF">2024-09-29T00:19:00Z</dcterms:modified>
</cp:coreProperties>
</file>