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C978" w14:textId="010C3EAE" w:rsidR="00B60A34" w:rsidRDefault="006C33E9" w:rsidP="00B60A3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B60A34">
        <w:rPr>
          <w:b/>
          <w:bCs/>
          <w:sz w:val="20"/>
          <w:szCs w:val="20"/>
        </w:rPr>
        <w:t>viso</w:t>
      </w:r>
      <w:r>
        <w:rPr>
          <w:b/>
          <w:bCs/>
          <w:sz w:val="20"/>
          <w:szCs w:val="20"/>
        </w:rPr>
        <w:t xml:space="preserve"> </w:t>
      </w:r>
      <w:r w:rsidR="00B60A34">
        <w:rPr>
          <w:b/>
          <w:bCs/>
          <w:sz w:val="20"/>
          <w:szCs w:val="20"/>
        </w:rPr>
        <w:t>al agente del Ministerio Público sobre iniciación oficiosa de investigación previ</w:t>
      </w:r>
    </w:p>
    <w:p w14:paraId="2755C993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y fecha: </w:t>
      </w:r>
    </w:p>
    <w:p w14:paraId="2122E319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Número Oficio: </w:t>
      </w:r>
    </w:p>
    <w:p w14:paraId="526EEFA0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Fiscal: </w:t>
      </w:r>
    </w:p>
    <w:p w14:paraId="04EBBA26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Agente del Ministerio Público:. </w:t>
      </w:r>
    </w:p>
    <w:p w14:paraId="3A2B4DC5" w14:textId="77777777" w:rsidR="006C33E9" w:rsidRDefault="006C33E9" w:rsidP="00B60A34">
      <w:pPr>
        <w:pStyle w:val="Default"/>
        <w:jc w:val="both"/>
        <w:rPr>
          <w:sz w:val="20"/>
          <w:szCs w:val="20"/>
        </w:rPr>
      </w:pPr>
    </w:p>
    <w:p w14:paraId="6251024B" w14:textId="399F9531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ASUNTO: Informe iniciación oficiosa investigación previa </w:t>
      </w:r>
    </w:p>
    <w:p w14:paraId="58D1E3D1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Conforme a lo dispuesto en el artículo 315 de la Ley 600 de 2000 (C.P.P.), me permito informar a ese despacho, que esta Unidad Investigativa de Policía Judicial ha iniciado la investigación previa por iniciativa propia, por el presunto delito de: ..... según los hechos ocurridos el día ..... del mes de ..... de ........ a las ....; donde aparece como imputado el señor ..... con C.C. ..... y ofendido el señor ..... C.C. ..... </w:t>
      </w:r>
    </w:p>
    <w:p w14:paraId="071DAA56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(Breve reseña de los hechos) </w:t>
      </w:r>
    </w:p>
    <w:p w14:paraId="51796835" w14:textId="77777777" w:rsidR="006C33E9" w:rsidRDefault="006C33E9" w:rsidP="00B60A34">
      <w:pPr>
        <w:pStyle w:val="Default"/>
        <w:jc w:val="both"/>
        <w:rPr>
          <w:sz w:val="20"/>
          <w:szCs w:val="20"/>
        </w:rPr>
      </w:pPr>
    </w:p>
    <w:p w14:paraId="181C5DD1" w14:textId="38DB55DA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anterior para conocimiento de ese despacho para su competencia. </w:t>
      </w:r>
    </w:p>
    <w:p w14:paraId="1347D3B9" w14:textId="77777777" w:rsidR="00B60A34" w:rsidRDefault="00B60A34" w:rsidP="00B60A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7C09641C" w14:textId="45922DE8" w:rsidR="00AC0A29" w:rsidRPr="00361DEB" w:rsidRDefault="00B60A34" w:rsidP="00B60A34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...........................</w:t>
      </w:r>
    </w:p>
    <w:sectPr w:rsidR="00AC0A29" w:rsidRPr="00361DEB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C204" w14:textId="77777777" w:rsidR="00F63DAE" w:rsidRDefault="00F63DAE" w:rsidP="0033476D">
      <w:pPr>
        <w:spacing w:after="0" w:line="240" w:lineRule="auto"/>
      </w:pPr>
      <w:r>
        <w:separator/>
      </w:r>
    </w:p>
  </w:endnote>
  <w:endnote w:type="continuationSeparator" w:id="0">
    <w:p w14:paraId="5A041D75" w14:textId="77777777" w:rsidR="00F63DAE" w:rsidRDefault="00F63DAE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2A39" w14:textId="77777777" w:rsidR="00F63DAE" w:rsidRDefault="00F63DAE" w:rsidP="0033476D">
      <w:pPr>
        <w:spacing w:after="0" w:line="240" w:lineRule="auto"/>
      </w:pPr>
      <w:r>
        <w:separator/>
      </w:r>
    </w:p>
  </w:footnote>
  <w:footnote w:type="continuationSeparator" w:id="0">
    <w:p w14:paraId="48AD2F65" w14:textId="77777777" w:rsidR="00F63DAE" w:rsidRDefault="00F63DAE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4970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12D34"/>
    <w:rsid w:val="00314CA4"/>
    <w:rsid w:val="0033057F"/>
    <w:rsid w:val="0033476D"/>
    <w:rsid w:val="0033613F"/>
    <w:rsid w:val="00343AA4"/>
    <w:rsid w:val="00361DEB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53BBD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C33E9"/>
    <w:rsid w:val="006D4E0A"/>
    <w:rsid w:val="006E284E"/>
    <w:rsid w:val="006E3AD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1492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C585C"/>
    <w:rsid w:val="00AE7796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445</cp:revision>
  <dcterms:created xsi:type="dcterms:W3CDTF">2013-08-10T14:17:00Z</dcterms:created>
  <dcterms:modified xsi:type="dcterms:W3CDTF">2024-09-30T20:47:00Z</dcterms:modified>
</cp:coreProperties>
</file>