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E8C4" w14:textId="5E26C502" w:rsidR="00295EA6" w:rsidRDefault="001670CF" w:rsidP="00295EA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Acta de I</w:t>
      </w:r>
      <w:r w:rsidR="00295EA6">
        <w:rPr>
          <w:b/>
          <w:bCs/>
          <w:sz w:val="20"/>
          <w:szCs w:val="20"/>
        </w:rPr>
        <w:t xml:space="preserve">ncautación e inventario de vehículos </w:t>
      </w:r>
    </w:p>
    <w:p w14:paraId="652B9110" w14:textId="77777777" w:rsidR="001670CF" w:rsidRDefault="001670CF" w:rsidP="00295EA6">
      <w:pPr>
        <w:pStyle w:val="Default"/>
        <w:jc w:val="both"/>
        <w:rPr>
          <w:sz w:val="20"/>
          <w:szCs w:val="20"/>
        </w:rPr>
      </w:pPr>
    </w:p>
    <w:p w14:paraId="1A3B93ED" w14:textId="6D4402C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de ..... a los .... días del mes de ..... de ........ siendo las ..... horas y estando en ... (lugar) ..... el señor: (Nombres y apellidos) ..... en calidad de propietario, poseedor o tenedor del vehículo, se procede a efectuar la incautación y el inventario del vehículo marca: ..... placa ..... clase ..... modelo .... tipo ..... color ... motor </w:t>
      </w:r>
    </w:p>
    <w:p w14:paraId="7AA6B413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 serie ..... chasis ..... con los siguientes elementos: </w:t>
      </w:r>
    </w:p>
    <w:p w14:paraId="685739F5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Cantidad Elementos Estado Cantidad Elementos Estado </w:t>
      </w:r>
    </w:p>
    <w:p w14:paraId="75574BFC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Antena Aros rines </w:t>
      </w:r>
    </w:p>
    <w:p w14:paraId="310AF689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Batería Bompereta (s) </w:t>
      </w:r>
    </w:p>
    <w:p w14:paraId="0CA0C681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Boceles Bajo </w:t>
      </w:r>
    </w:p>
    <w:p w14:paraId="0EEC0973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Bompers Calefacción </w:t>
      </w:r>
    </w:p>
    <w:p w14:paraId="1033384D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Carga lona Cocuyos </w:t>
      </w:r>
    </w:p>
    <w:p w14:paraId="1803AC4E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Copas Consola </w:t>
      </w:r>
    </w:p>
    <w:p w14:paraId="5FF5E701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Cojinería Cuchillas limp. </w:t>
      </w:r>
    </w:p>
    <w:p w14:paraId="77ABF3D1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Cornetas Crucetas </w:t>
      </w:r>
    </w:p>
    <w:p w14:paraId="1AB58CB1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Descansabrazos Espejos </w:t>
      </w:r>
    </w:p>
    <w:p w14:paraId="41E32E34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Escudos Emblemas </w:t>
      </w:r>
    </w:p>
    <w:p w14:paraId="43705ACE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Encendedor Exploradoras </w:t>
      </w:r>
    </w:p>
    <w:p w14:paraId="4858697A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Farolas Gato </w:t>
      </w:r>
    </w:p>
    <w:p w14:paraId="02D34298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Luces direccionales Llaves swicht </w:t>
      </w:r>
    </w:p>
    <w:p w14:paraId="7DAE6974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Llantas Manijas interiores </w:t>
      </w:r>
    </w:p>
    <w:p w14:paraId="271075BD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Pito Persiana </w:t>
      </w:r>
    </w:p>
    <w:p w14:paraId="3D81A1F6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Parrilla Parasoles </w:t>
      </w:r>
    </w:p>
    <w:p w14:paraId="312F2D17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Parabrisas Puertas </w:t>
      </w:r>
    </w:p>
    <w:p w14:paraId="79E19335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Purificador aire Radio </w:t>
      </w:r>
    </w:p>
    <w:p w14:paraId="5DD95FDF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Rines Reloj eléctrico </w:t>
      </w:r>
    </w:p>
    <w:p w14:paraId="773FE55F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Retrovisor Stops </w:t>
      </w:r>
    </w:p>
    <w:p w14:paraId="694F54E9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Seguros laterales Tapa aceite motor </w:t>
      </w:r>
    </w:p>
    <w:p w14:paraId="237961F6" w14:textId="77777777" w:rsidR="00295EA6" w:rsidRDefault="00295EA6" w:rsidP="00295E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Tapa radiador Tapa gasolina </w:t>
      </w:r>
    </w:p>
    <w:p w14:paraId="33649E84" w14:textId="77777777" w:rsidR="003159BA" w:rsidRDefault="00295EA6" w:rsidP="003159BA">
      <w:pPr>
        <w:pStyle w:val="Default"/>
        <w:jc w:val="both"/>
        <w:rPr>
          <w:color w:val="auto"/>
        </w:rPr>
      </w:pPr>
      <w:r>
        <w:rPr>
          <w:sz w:val="20"/>
          <w:szCs w:val="20"/>
        </w:rPr>
        <w:t xml:space="preserve">Tapetes piso Tapacubos </w:t>
      </w:r>
    </w:p>
    <w:p w14:paraId="37BB0AF7" w14:textId="67E766EE" w:rsidR="00295EA6" w:rsidRDefault="00295EA6" w:rsidP="003159B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Vidrio (s) trasero (s)Vidrios de ventilación </w:t>
      </w:r>
    </w:p>
    <w:p w14:paraId="1DA08065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Vidrios puertas Vidrios en conversión </w:t>
      </w:r>
    </w:p>
    <w:p w14:paraId="316A744A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Varilla carpa lona Otros ..... </w:t>
      </w:r>
    </w:p>
    <w:p w14:paraId="5BFC0D4D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Observaciones:............................ </w:t>
      </w:r>
    </w:p>
    <w:p w14:paraId="6F973BAE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 </w:t>
      </w:r>
    </w:p>
    <w:p w14:paraId="23BB3B05" w14:textId="77777777" w:rsidR="003159BA" w:rsidRDefault="003159BA" w:rsidP="00295EA6">
      <w:pPr>
        <w:pStyle w:val="Default"/>
        <w:jc w:val="both"/>
        <w:rPr>
          <w:color w:val="auto"/>
          <w:sz w:val="20"/>
          <w:szCs w:val="20"/>
        </w:rPr>
      </w:pPr>
    </w:p>
    <w:p w14:paraId="17D973F4" w14:textId="635A8C0A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MOTIVO DE LA INCAUTACIÓN: Se informa aquí la causa de la incautación que puede ser: 1) Por hallarse en él sustancias estupefacientes Ley 30 de 1986. 2) Por contrabando, hurto de automotores, etc. etc. 3) Por haberse cometido un delito o contravención con el vehículo ej.: homicidio en accidente de tránsito. 4) Por ser producto de dinero del narcotráfico. </w:t>
      </w:r>
    </w:p>
    <w:p w14:paraId="0C422725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Propietario: .................. C.C. No. .................... </w:t>
      </w:r>
    </w:p>
    <w:p w14:paraId="60E45F33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Dirección: .................... Teléfono ..................... </w:t>
      </w:r>
    </w:p>
    <w:p w14:paraId="3425208A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Poseedor: ..................... C.C. No. ..................... </w:t>
      </w:r>
    </w:p>
    <w:p w14:paraId="0F5E0F06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Dirección: .................... Teléfono .......... ...... </w:t>
      </w:r>
    </w:p>
    <w:p w14:paraId="26731832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(Persona que estaba en poder automotor) </w:t>
      </w:r>
    </w:p>
    <w:p w14:paraId="287406CA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Entregué:......................... </w:t>
      </w:r>
    </w:p>
    <w:p w14:paraId="063537F2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No.......... </w:t>
      </w:r>
    </w:p>
    <w:p w14:paraId="42AFFA1C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Recibí:.... ........ </w:t>
      </w:r>
    </w:p>
    <w:p w14:paraId="741ACAAD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(Funcionario Policía Judicial) </w:t>
      </w:r>
    </w:p>
    <w:p w14:paraId="42DE4C21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.....No. .......... </w:t>
      </w:r>
    </w:p>
    <w:p w14:paraId="651B5C70" w14:textId="77777777" w:rsidR="00295EA6" w:rsidRDefault="00295EA6" w:rsidP="00295EA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 </w:t>
      </w:r>
    </w:p>
    <w:p w14:paraId="65B61558" w14:textId="7576C432" w:rsidR="00295EA6" w:rsidRPr="00F658F7" w:rsidRDefault="00295EA6" w:rsidP="00295EA6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color w:val="auto"/>
          <w:sz w:val="20"/>
          <w:szCs w:val="20"/>
        </w:rPr>
        <w:t xml:space="preserve">Secretario </w:t>
      </w:r>
    </w:p>
    <w:p w14:paraId="7C09641C" w14:textId="209B39F1" w:rsidR="00AC0A29" w:rsidRPr="00F658F7" w:rsidRDefault="00AC0A29" w:rsidP="00295EA6">
      <w:pPr>
        <w:pStyle w:val="Default"/>
        <w:jc w:val="both"/>
        <w:rPr>
          <w:color w:val="auto"/>
          <w:sz w:val="20"/>
          <w:szCs w:val="20"/>
          <w:lang w:val="es-CO"/>
        </w:rPr>
      </w:pPr>
    </w:p>
    <w:sectPr w:rsidR="00AC0A29" w:rsidRPr="00F658F7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5431" w14:textId="77777777" w:rsidR="0019281C" w:rsidRDefault="0019281C" w:rsidP="0033476D">
      <w:pPr>
        <w:spacing w:after="0" w:line="240" w:lineRule="auto"/>
      </w:pPr>
      <w:r>
        <w:separator/>
      </w:r>
    </w:p>
  </w:endnote>
  <w:endnote w:type="continuationSeparator" w:id="0">
    <w:p w14:paraId="604B8BC1" w14:textId="77777777" w:rsidR="0019281C" w:rsidRDefault="0019281C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3B50" w14:textId="77777777" w:rsidR="0019281C" w:rsidRDefault="0019281C" w:rsidP="0033476D">
      <w:pPr>
        <w:spacing w:after="0" w:line="240" w:lineRule="auto"/>
      </w:pPr>
      <w:r>
        <w:separator/>
      </w:r>
    </w:p>
  </w:footnote>
  <w:footnote w:type="continuationSeparator" w:id="0">
    <w:p w14:paraId="126CBA79" w14:textId="77777777" w:rsidR="0019281C" w:rsidRDefault="0019281C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92A"/>
    <w:rsid w:val="00061D96"/>
    <w:rsid w:val="0007170D"/>
    <w:rsid w:val="00081AF9"/>
    <w:rsid w:val="00083AA1"/>
    <w:rsid w:val="00084320"/>
    <w:rsid w:val="00085BAE"/>
    <w:rsid w:val="00094970"/>
    <w:rsid w:val="000A01DB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70A6"/>
    <w:rsid w:val="00150A19"/>
    <w:rsid w:val="00156ADA"/>
    <w:rsid w:val="00156CBD"/>
    <w:rsid w:val="00164DA3"/>
    <w:rsid w:val="001670CF"/>
    <w:rsid w:val="001738A6"/>
    <w:rsid w:val="0017780A"/>
    <w:rsid w:val="001803DD"/>
    <w:rsid w:val="0019281C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346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95EA6"/>
    <w:rsid w:val="002A5CE2"/>
    <w:rsid w:val="002B0E27"/>
    <w:rsid w:val="002B3397"/>
    <w:rsid w:val="002B34C1"/>
    <w:rsid w:val="002B4E8A"/>
    <w:rsid w:val="002D28E9"/>
    <w:rsid w:val="002E454E"/>
    <w:rsid w:val="002F0508"/>
    <w:rsid w:val="002F2E71"/>
    <w:rsid w:val="002F30A0"/>
    <w:rsid w:val="00304464"/>
    <w:rsid w:val="003072E3"/>
    <w:rsid w:val="00312D34"/>
    <w:rsid w:val="00314CA4"/>
    <w:rsid w:val="003159BA"/>
    <w:rsid w:val="0033057F"/>
    <w:rsid w:val="0033476D"/>
    <w:rsid w:val="0033613F"/>
    <w:rsid w:val="00343AA4"/>
    <w:rsid w:val="00361DEB"/>
    <w:rsid w:val="00375343"/>
    <w:rsid w:val="00384BA9"/>
    <w:rsid w:val="003933D8"/>
    <w:rsid w:val="0039695C"/>
    <w:rsid w:val="003C4265"/>
    <w:rsid w:val="003D30F6"/>
    <w:rsid w:val="003D6105"/>
    <w:rsid w:val="003E3CD0"/>
    <w:rsid w:val="004102B4"/>
    <w:rsid w:val="00411D20"/>
    <w:rsid w:val="0041367D"/>
    <w:rsid w:val="00425A04"/>
    <w:rsid w:val="00434894"/>
    <w:rsid w:val="00437BD0"/>
    <w:rsid w:val="0044265A"/>
    <w:rsid w:val="00452E34"/>
    <w:rsid w:val="00452F72"/>
    <w:rsid w:val="0047048C"/>
    <w:rsid w:val="004713C3"/>
    <w:rsid w:val="00481041"/>
    <w:rsid w:val="00485645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27F39"/>
    <w:rsid w:val="005364C8"/>
    <w:rsid w:val="00553BBD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F2B"/>
    <w:rsid w:val="006C33E9"/>
    <w:rsid w:val="006D4E0A"/>
    <w:rsid w:val="006D7F95"/>
    <w:rsid w:val="006E284E"/>
    <w:rsid w:val="006E3ADE"/>
    <w:rsid w:val="006E4B83"/>
    <w:rsid w:val="006F5791"/>
    <w:rsid w:val="006F6E3D"/>
    <w:rsid w:val="007052C6"/>
    <w:rsid w:val="00714951"/>
    <w:rsid w:val="007306C9"/>
    <w:rsid w:val="00732AF3"/>
    <w:rsid w:val="00733A1D"/>
    <w:rsid w:val="0073549F"/>
    <w:rsid w:val="0073749A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2182"/>
    <w:rsid w:val="008643F8"/>
    <w:rsid w:val="0086602F"/>
    <w:rsid w:val="00873614"/>
    <w:rsid w:val="00876C18"/>
    <w:rsid w:val="00876CC4"/>
    <w:rsid w:val="008A1F72"/>
    <w:rsid w:val="008F17D3"/>
    <w:rsid w:val="008F216F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0959"/>
    <w:rsid w:val="00991492"/>
    <w:rsid w:val="00995A3E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2F69"/>
    <w:rsid w:val="00A45E15"/>
    <w:rsid w:val="00A52457"/>
    <w:rsid w:val="00A67BE1"/>
    <w:rsid w:val="00A70807"/>
    <w:rsid w:val="00A773CC"/>
    <w:rsid w:val="00A97518"/>
    <w:rsid w:val="00AA2DB8"/>
    <w:rsid w:val="00AA58EE"/>
    <w:rsid w:val="00AA6F7A"/>
    <w:rsid w:val="00AC0A29"/>
    <w:rsid w:val="00AC585C"/>
    <w:rsid w:val="00AE7796"/>
    <w:rsid w:val="00AF692A"/>
    <w:rsid w:val="00B11A27"/>
    <w:rsid w:val="00B17EB6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F91"/>
    <w:rsid w:val="00C4351D"/>
    <w:rsid w:val="00C46621"/>
    <w:rsid w:val="00C562B7"/>
    <w:rsid w:val="00C6193A"/>
    <w:rsid w:val="00C63047"/>
    <w:rsid w:val="00C63CA7"/>
    <w:rsid w:val="00C71B13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24C9D"/>
    <w:rsid w:val="00D31CD0"/>
    <w:rsid w:val="00D41059"/>
    <w:rsid w:val="00D42809"/>
    <w:rsid w:val="00D507D8"/>
    <w:rsid w:val="00D51725"/>
    <w:rsid w:val="00D53011"/>
    <w:rsid w:val="00D55A96"/>
    <w:rsid w:val="00D66A20"/>
    <w:rsid w:val="00D70935"/>
    <w:rsid w:val="00D73116"/>
    <w:rsid w:val="00D82A7E"/>
    <w:rsid w:val="00D853E6"/>
    <w:rsid w:val="00DA4483"/>
    <w:rsid w:val="00DA5493"/>
    <w:rsid w:val="00DA65A5"/>
    <w:rsid w:val="00DA71DA"/>
    <w:rsid w:val="00DB07C6"/>
    <w:rsid w:val="00DB3BAC"/>
    <w:rsid w:val="00DD6288"/>
    <w:rsid w:val="00DD7B3C"/>
    <w:rsid w:val="00DF0CF9"/>
    <w:rsid w:val="00DF337E"/>
    <w:rsid w:val="00DF5E47"/>
    <w:rsid w:val="00E05C0B"/>
    <w:rsid w:val="00E37B01"/>
    <w:rsid w:val="00E6220D"/>
    <w:rsid w:val="00E7343C"/>
    <w:rsid w:val="00E73D29"/>
    <w:rsid w:val="00E86CA8"/>
    <w:rsid w:val="00EA3DD2"/>
    <w:rsid w:val="00EA72FE"/>
    <w:rsid w:val="00EA7B35"/>
    <w:rsid w:val="00ED231D"/>
    <w:rsid w:val="00ED4A2A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658F7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461</cp:revision>
  <dcterms:created xsi:type="dcterms:W3CDTF">2013-08-10T14:17:00Z</dcterms:created>
  <dcterms:modified xsi:type="dcterms:W3CDTF">2024-09-30T21:05:00Z</dcterms:modified>
</cp:coreProperties>
</file>