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A456" w14:textId="2B4B2B32" w:rsidR="004C3388" w:rsidRDefault="0082538E" w:rsidP="004C3388">
      <w:pPr>
        <w:pStyle w:val="Default"/>
        <w:jc w:val="both"/>
        <w:rPr>
          <w:sz w:val="20"/>
          <w:szCs w:val="20"/>
        </w:rPr>
      </w:pPr>
      <w:r>
        <w:rPr>
          <w:b/>
          <w:bCs/>
          <w:sz w:val="20"/>
          <w:szCs w:val="20"/>
        </w:rPr>
        <w:t>S</w:t>
      </w:r>
      <w:r w:rsidR="004C3388">
        <w:rPr>
          <w:b/>
          <w:bCs/>
          <w:sz w:val="20"/>
          <w:szCs w:val="20"/>
        </w:rPr>
        <w:t>olicitud de audiencia de conciliación</w:t>
      </w:r>
    </w:p>
    <w:p w14:paraId="0E2C4685" w14:textId="77777777" w:rsidR="004C3388" w:rsidRDefault="004C3388" w:rsidP="004C3388">
      <w:pPr>
        <w:pStyle w:val="Default"/>
        <w:jc w:val="both"/>
        <w:rPr>
          <w:sz w:val="20"/>
          <w:szCs w:val="20"/>
        </w:rPr>
      </w:pPr>
      <w:r>
        <w:rPr>
          <w:sz w:val="20"/>
          <w:szCs w:val="20"/>
        </w:rPr>
        <w:t xml:space="preserve">SEÑOR </w:t>
      </w:r>
    </w:p>
    <w:p w14:paraId="539A1689" w14:textId="77777777" w:rsidR="004C3388" w:rsidRDefault="004C3388" w:rsidP="004C3388">
      <w:pPr>
        <w:pStyle w:val="Default"/>
        <w:jc w:val="both"/>
        <w:rPr>
          <w:sz w:val="20"/>
          <w:szCs w:val="20"/>
        </w:rPr>
      </w:pPr>
      <w:r>
        <w:rPr>
          <w:sz w:val="20"/>
          <w:szCs w:val="20"/>
        </w:rPr>
        <w:t xml:space="preserve">FISCAL ......... DE ...... </w:t>
      </w:r>
    </w:p>
    <w:p w14:paraId="595F64C7" w14:textId="77777777" w:rsidR="004C3388" w:rsidRDefault="004C3388" w:rsidP="004C3388">
      <w:pPr>
        <w:pStyle w:val="Default"/>
        <w:jc w:val="both"/>
        <w:rPr>
          <w:sz w:val="20"/>
          <w:szCs w:val="20"/>
        </w:rPr>
      </w:pPr>
      <w:r>
        <w:rPr>
          <w:sz w:val="20"/>
          <w:szCs w:val="20"/>
        </w:rPr>
        <w:t xml:space="preserve">E. S. D. </w:t>
      </w:r>
    </w:p>
    <w:p w14:paraId="3BAA0C6C" w14:textId="77777777" w:rsidR="004C3388" w:rsidRDefault="004C3388" w:rsidP="004C3388">
      <w:pPr>
        <w:pStyle w:val="Default"/>
        <w:jc w:val="both"/>
        <w:rPr>
          <w:sz w:val="20"/>
          <w:szCs w:val="20"/>
        </w:rPr>
      </w:pPr>
      <w:r>
        <w:rPr>
          <w:sz w:val="20"/>
          <w:szCs w:val="20"/>
        </w:rPr>
        <w:t xml:space="preserve">Referencia Querella No. .... contra ....... </w:t>
      </w:r>
    </w:p>
    <w:p w14:paraId="5B501405" w14:textId="77777777" w:rsidR="0082538E" w:rsidRDefault="0082538E" w:rsidP="004C3388">
      <w:pPr>
        <w:pStyle w:val="Default"/>
        <w:jc w:val="both"/>
        <w:rPr>
          <w:sz w:val="20"/>
          <w:szCs w:val="20"/>
        </w:rPr>
      </w:pPr>
    </w:p>
    <w:p w14:paraId="05AB54D1" w14:textId="31BDD98F" w:rsidR="004C3388" w:rsidRDefault="004C3388" w:rsidP="004C3388">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dentro de la querella(33)en referencia, por medio del presente escrito muy comedidamente solicito se sirva señalar fecha y hora para la celebración de audiencia de conciliación, conforme lo preceptuado por el artículo 41 del Código de Procedimiento Penal. </w:t>
      </w:r>
    </w:p>
    <w:p w14:paraId="3383E445" w14:textId="77777777" w:rsidR="0082538E" w:rsidRDefault="0082538E" w:rsidP="004C3388">
      <w:pPr>
        <w:pStyle w:val="Default"/>
        <w:jc w:val="both"/>
        <w:rPr>
          <w:sz w:val="20"/>
          <w:szCs w:val="20"/>
        </w:rPr>
      </w:pPr>
    </w:p>
    <w:p w14:paraId="18E197A4" w14:textId="2A1CF230" w:rsidR="004C3388" w:rsidRDefault="004C3388" w:rsidP="004C3388">
      <w:pPr>
        <w:pStyle w:val="Default"/>
        <w:jc w:val="both"/>
        <w:rPr>
          <w:sz w:val="20"/>
          <w:szCs w:val="20"/>
        </w:rPr>
      </w:pPr>
      <w:r>
        <w:rPr>
          <w:sz w:val="20"/>
          <w:szCs w:val="20"/>
        </w:rPr>
        <w:t xml:space="preserve">Del Señor Fiscal, </w:t>
      </w:r>
    </w:p>
    <w:p w14:paraId="21832D85" w14:textId="77777777" w:rsidR="004C3388" w:rsidRDefault="004C3388" w:rsidP="004C3388">
      <w:pPr>
        <w:pStyle w:val="Default"/>
        <w:jc w:val="both"/>
        <w:rPr>
          <w:sz w:val="20"/>
          <w:szCs w:val="20"/>
        </w:rPr>
      </w:pPr>
      <w:r>
        <w:rPr>
          <w:sz w:val="20"/>
          <w:szCs w:val="20"/>
        </w:rPr>
        <w:t xml:space="preserve">...................... </w:t>
      </w:r>
    </w:p>
    <w:p w14:paraId="407610F9" w14:textId="77777777" w:rsidR="004C3388" w:rsidRDefault="004C3388" w:rsidP="004C3388">
      <w:pPr>
        <w:pStyle w:val="Default"/>
        <w:jc w:val="both"/>
        <w:rPr>
          <w:sz w:val="20"/>
          <w:szCs w:val="20"/>
        </w:rPr>
      </w:pPr>
      <w:r>
        <w:rPr>
          <w:sz w:val="20"/>
          <w:szCs w:val="20"/>
        </w:rPr>
        <w:t xml:space="preserve">C.C. No. ....... de ........ </w:t>
      </w:r>
    </w:p>
    <w:p w14:paraId="4D4A4888" w14:textId="0C75E924" w:rsidR="00EA6462" w:rsidRPr="00245B90" w:rsidRDefault="004C3388" w:rsidP="004C3388">
      <w:pPr>
        <w:pStyle w:val="Default"/>
        <w:jc w:val="both"/>
        <w:rPr>
          <w:color w:val="auto"/>
          <w:sz w:val="20"/>
          <w:szCs w:val="20"/>
        </w:rPr>
      </w:pPr>
      <w:r>
        <w:rPr>
          <w:sz w:val="20"/>
          <w:szCs w:val="20"/>
        </w:rPr>
        <w:t>T.P. No. .........</w:t>
      </w:r>
    </w:p>
    <w:sectPr w:rsidR="00EA6462" w:rsidRPr="00245B9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255C" w14:textId="77777777" w:rsidR="00742E34" w:rsidRDefault="00742E34" w:rsidP="0033476D">
      <w:pPr>
        <w:spacing w:after="0" w:line="240" w:lineRule="auto"/>
      </w:pPr>
      <w:r>
        <w:separator/>
      </w:r>
    </w:p>
  </w:endnote>
  <w:endnote w:type="continuationSeparator" w:id="0">
    <w:p w14:paraId="190E8373" w14:textId="77777777" w:rsidR="00742E34" w:rsidRDefault="00742E3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FA13" w14:textId="77777777" w:rsidR="00742E34" w:rsidRDefault="00742E34" w:rsidP="0033476D">
      <w:pPr>
        <w:spacing w:after="0" w:line="240" w:lineRule="auto"/>
      </w:pPr>
      <w:r>
        <w:separator/>
      </w:r>
    </w:p>
  </w:footnote>
  <w:footnote w:type="continuationSeparator" w:id="0">
    <w:p w14:paraId="40791330" w14:textId="77777777" w:rsidR="00742E34" w:rsidRDefault="00742E3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D7FE8"/>
    <w:rsid w:val="00AE7796"/>
    <w:rsid w:val="00AF3613"/>
    <w:rsid w:val="00AF692A"/>
    <w:rsid w:val="00B031CF"/>
    <w:rsid w:val="00B11A27"/>
    <w:rsid w:val="00B17EB6"/>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3A93"/>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101</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549</cp:revision>
  <dcterms:created xsi:type="dcterms:W3CDTF">2013-08-10T14:17:00Z</dcterms:created>
  <dcterms:modified xsi:type="dcterms:W3CDTF">2024-09-30T23:00:00Z</dcterms:modified>
</cp:coreProperties>
</file>