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D607" w14:textId="3C045733" w:rsidR="003E3CD0" w:rsidRDefault="00E6220D" w:rsidP="003E3CD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3E3CD0">
        <w:rPr>
          <w:b/>
          <w:bCs/>
          <w:sz w:val="20"/>
          <w:szCs w:val="20"/>
        </w:rPr>
        <w:t>oder para formular querella pena</w:t>
      </w:r>
    </w:p>
    <w:p w14:paraId="47FAB5B1" w14:textId="77777777" w:rsidR="003E3CD0" w:rsidRDefault="003E3CD0" w:rsidP="003E3CD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78191765" w14:textId="77777777" w:rsidR="003E3CD0" w:rsidRDefault="003E3CD0" w:rsidP="003E3CD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FISCAL ...... DELEGADO PARA ...... (REPARTO) </w:t>
      </w:r>
    </w:p>
    <w:p w14:paraId="75A3848F" w14:textId="77777777" w:rsidR="003E3CD0" w:rsidRDefault="003E3CD0" w:rsidP="003E3CD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35A26253" w14:textId="77777777" w:rsidR="00E6220D" w:rsidRDefault="00E6220D" w:rsidP="003E3CD0">
      <w:pPr>
        <w:pStyle w:val="Default"/>
        <w:jc w:val="both"/>
        <w:rPr>
          <w:sz w:val="20"/>
          <w:szCs w:val="20"/>
        </w:rPr>
      </w:pPr>
    </w:p>
    <w:p w14:paraId="02035AFE" w14:textId="0D9203A4" w:rsidR="003E3CD0" w:rsidRDefault="003E3CD0" w:rsidP="003E3CD0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........., mayor de edad y vecino de esta ciudad, identificado como aparece al pie de mi correspondiente firma, en mi condición de perjudicado (o heredero o causahabiente), comedidamente manifiesto a Usted que por medio del presente escrito me permito conferir poder especial al doctor ....... ., persona mayor y vecino de esta ciudad, identificado con la Cédula de </w:t>
      </w:r>
      <w:r>
        <w:rPr>
          <w:color w:val="auto"/>
          <w:sz w:val="20"/>
          <w:szCs w:val="20"/>
        </w:rPr>
        <w:t xml:space="preserve">Ciudadanía número ... .. expedida en ... .. y portador de la Tarjeta Profesional número ..... ., para que en mi nombre, y bajo la gravedad del juramento, que se entiende prestado con la presentación de este escrito, formule ante su Despacho querella escrita, contra el señor (a) ......., persona mayor de edad y vecino de esta ciudad, por el delito de .......... </w:t>
      </w:r>
    </w:p>
    <w:p w14:paraId="51E04FA2" w14:textId="77777777" w:rsidR="00E6220D" w:rsidRDefault="00E6220D" w:rsidP="003E3CD0">
      <w:pPr>
        <w:pStyle w:val="Default"/>
        <w:jc w:val="both"/>
        <w:rPr>
          <w:color w:val="auto"/>
          <w:sz w:val="20"/>
          <w:szCs w:val="20"/>
        </w:rPr>
      </w:pPr>
    </w:p>
    <w:p w14:paraId="55C68363" w14:textId="31A2E963" w:rsidR="003E3CD0" w:rsidRDefault="003E3CD0" w:rsidP="003E3CD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 apoderado queda facultado exclusivamente para formular la respectiva querella. </w:t>
      </w:r>
    </w:p>
    <w:p w14:paraId="3BAB40E3" w14:textId="77777777" w:rsidR="003E3CD0" w:rsidRDefault="003E3CD0" w:rsidP="003E3CD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Fiscal, </w:t>
      </w:r>
    </w:p>
    <w:p w14:paraId="33E51FBB" w14:textId="77777777" w:rsidR="003E3CD0" w:rsidRDefault="003E3CD0" w:rsidP="003E3CD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Atentamente. </w:t>
      </w:r>
    </w:p>
    <w:p w14:paraId="77FF058C" w14:textId="77777777" w:rsidR="003E3CD0" w:rsidRDefault="003E3CD0" w:rsidP="003E3CD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 </w:t>
      </w:r>
    </w:p>
    <w:p w14:paraId="0D84CA0B" w14:textId="77777777" w:rsidR="003E3CD0" w:rsidRDefault="003E3CD0" w:rsidP="003E3CD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 de .... </w:t>
      </w:r>
    </w:p>
    <w:p w14:paraId="3A47B6FA" w14:textId="77777777" w:rsidR="003E3CD0" w:rsidRDefault="003E3CD0" w:rsidP="003E3CD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 </w:t>
      </w:r>
    </w:p>
    <w:p w14:paraId="6C436A63" w14:textId="77777777" w:rsidR="003E3CD0" w:rsidRDefault="003E3CD0" w:rsidP="003E3CD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Acepto. </w:t>
      </w:r>
    </w:p>
    <w:p w14:paraId="7155426F" w14:textId="77777777" w:rsidR="003E3CD0" w:rsidRDefault="003E3CD0" w:rsidP="003E3CD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 de .... . </w:t>
      </w:r>
    </w:p>
    <w:p w14:paraId="7C09641C" w14:textId="6EE2A0DF" w:rsidR="00AC0A29" w:rsidRPr="001B6C0E" w:rsidRDefault="003E3CD0" w:rsidP="003E3CD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...... .</w:t>
      </w:r>
    </w:p>
    <w:sectPr w:rsidR="00AC0A29" w:rsidRPr="001B6C0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A64C" w14:textId="77777777" w:rsidR="00481041" w:rsidRDefault="00481041" w:rsidP="0033476D">
      <w:pPr>
        <w:spacing w:after="0" w:line="240" w:lineRule="auto"/>
      </w:pPr>
      <w:r>
        <w:separator/>
      </w:r>
    </w:p>
  </w:endnote>
  <w:endnote w:type="continuationSeparator" w:id="0">
    <w:p w14:paraId="12E3CB9F" w14:textId="77777777" w:rsidR="00481041" w:rsidRDefault="00481041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D067" w14:textId="77777777" w:rsidR="00481041" w:rsidRDefault="00481041" w:rsidP="0033476D">
      <w:pPr>
        <w:spacing w:after="0" w:line="240" w:lineRule="auto"/>
      </w:pPr>
      <w:r>
        <w:separator/>
      </w:r>
    </w:p>
  </w:footnote>
  <w:footnote w:type="continuationSeparator" w:id="0">
    <w:p w14:paraId="6AFC0E53" w14:textId="77777777" w:rsidR="00481041" w:rsidRDefault="00481041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84BA9"/>
    <w:rsid w:val="003933D8"/>
    <w:rsid w:val="0039695C"/>
    <w:rsid w:val="003C4265"/>
    <w:rsid w:val="003D6105"/>
    <w:rsid w:val="003E3CD0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81041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364C8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35308"/>
    <w:rsid w:val="00641B53"/>
    <w:rsid w:val="00660BC9"/>
    <w:rsid w:val="00661B3F"/>
    <w:rsid w:val="00666A4D"/>
    <w:rsid w:val="00667A74"/>
    <w:rsid w:val="0067131F"/>
    <w:rsid w:val="006776EB"/>
    <w:rsid w:val="00690F2B"/>
    <w:rsid w:val="006D4E0A"/>
    <w:rsid w:val="006E284E"/>
    <w:rsid w:val="006E4B83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91492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E7796"/>
    <w:rsid w:val="00AF692A"/>
    <w:rsid w:val="00B11A27"/>
    <w:rsid w:val="00B17EB6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5493"/>
    <w:rsid w:val="00DA65A5"/>
    <w:rsid w:val="00DA71DA"/>
    <w:rsid w:val="00DB07C6"/>
    <w:rsid w:val="00DB3BAC"/>
    <w:rsid w:val="00DD7B3C"/>
    <w:rsid w:val="00DF0CF9"/>
    <w:rsid w:val="00DF337E"/>
    <w:rsid w:val="00DF5E47"/>
    <w:rsid w:val="00E05C0B"/>
    <w:rsid w:val="00E37B01"/>
    <w:rsid w:val="00E6220D"/>
    <w:rsid w:val="00E7343C"/>
    <w:rsid w:val="00E73D29"/>
    <w:rsid w:val="00E86CA8"/>
    <w:rsid w:val="00EA3DD2"/>
    <w:rsid w:val="00EA72FE"/>
    <w:rsid w:val="00EA7B35"/>
    <w:rsid w:val="00ED4A2A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428</cp:revision>
  <dcterms:created xsi:type="dcterms:W3CDTF">2013-08-10T14:17:00Z</dcterms:created>
  <dcterms:modified xsi:type="dcterms:W3CDTF">2024-09-30T16:09:00Z</dcterms:modified>
</cp:coreProperties>
</file>