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2A85" w14:textId="26FEE0B5" w:rsidR="00094970" w:rsidRDefault="00965A98" w:rsidP="0009497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094970">
        <w:rPr>
          <w:b/>
          <w:bCs/>
          <w:sz w:val="20"/>
          <w:szCs w:val="20"/>
        </w:rPr>
        <w:t xml:space="preserve">oder para ejercer la defensa en el proceso penal </w:t>
      </w:r>
    </w:p>
    <w:p w14:paraId="133D0E81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8622AB4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FISCAL ......... DE .......... </w:t>
      </w:r>
    </w:p>
    <w:p w14:paraId="590D0BF0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648FDA24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Referencia:............. </w:t>
      </w:r>
    </w:p>
    <w:p w14:paraId="4CE13EA5" w14:textId="77777777" w:rsidR="00965A98" w:rsidRDefault="00965A98" w:rsidP="00094970">
      <w:pPr>
        <w:pStyle w:val="Default"/>
        <w:jc w:val="both"/>
        <w:rPr>
          <w:sz w:val="20"/>
          <w:szCs w:val="20"/>
        </w:rPr>
      </w:pPr>
    </w:p>
    <w:p w14:paraId="7DB07CC1" w14:textId="1AFF3D59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.........., mayor de edad y vecino de esta ciudad, identificado como aparece al pie de mi correspondiente firma, en mi condición de sindicado dentro del proceso de la referencia, comedidamente manifiesto a Usted que por medio del presente escrito me permito conferir poder especial al doctor .........., persona mayor y vecino de esta ciudad identificado con la Cédula de Ciudadanía número ... .. expedida en ... .. y portador de la Tarjeta Profesional número .... .., para que me asista y represente como defensor en todas las diligencias que se adelantan en mi contra durante todo el proceso. </w:t>
      </w:r>
    </w:p>
    <w:p w14:paraId="780E9F1F" w14:textId="77777777" w:rsidR="00965A98" w:rsidRDefault="00965A98" w:rsidP="00094970">
      <w:pPr>
        <w:pStyle w:val="Default"/>
        <w:jc w:val="both"/>
        <w:rPr>
          <w:sz w:val="20"/>
          <w:szCs w:val="20"/>
        </w:rPr>
      </w:pPr>
    </w:p>
    <w:p w14:paraId="76AEE49B" w14:textId="782D2C6F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defensor queda facultado para recibir, transigir, desistir sustituir reasumir y las propias del cargo encomendado, así como designar por su propia cuenta y responsabilidad defensor suplente. </w:t>
      </w:r>
    </w:p>
    <w:p w14:paraId="2E850F1D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Fiscal, </w:t>
      </w:r>
    </w:p>
    <w:p w14:paraId="41A1884D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Atentamente. </w:t>
      </w:r>
    </w:p>
    <w:p w14:paraId="6CF6D7B9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 </w:t>
      </w:r>
    </w:p>
    <w:p w14:paraId="54BEC7AC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...... de .... </w:t>
      </w:r>
    </w:p>
    <w:p w14:paraId="35FEE7E1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Acepto. </w:t>
      </w:r>
    </w:p>
    <w:p w14:paraId="0F1266C7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 </w:t>
      </w:r>
    </w:p>
    <w:p w14:paraId="4FFD9112" w14:textId="77777777" w:rsidR="00094970" w:rsidRDefault="00094970" w:rsidP="0009497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...... de .... </w:t>
      </w:r>
    </w:p>
    <w:p w14:paraId="7C09641C" w14:textId="4DB342E5" w:rsidR="00AC0A29" w:rsidRPr="00AC585C" w:rsidRDefault="00094970" w:rsidP="00094970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T.P. No. ...... .</w:t>
      </w:r>
    </w:p>
    <w:sectPr w:rsidR="00AC0A29" w:rsidRPr="00AC585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FF62" w14:textId="77777777" w:rsidR="008643F8" w:rsidRDefault="008643F8" w:rsidP="0033476D">
      <w:pPr>
        <w:spacing w:after="0" w:line="240" w:lineRule="auto"/>
      </w:pPr>
      <w:r>
        <w:separator/>
      </w:r>
    </w:p>
  </w:endnote>
  <w:endnote w:type="continuationSeparator" w:id="0">
    <w:p w14:paraId="14AD7940" w14:textId="77777777" w:rsidR="008643F8" w:rsidRDefault="008643F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DB1E" w14:textId="77777777" w:rsidR="008643F8" w:rsidRDefault="008643F8" w:rsidP="0033476D">
      <w:pPr>
        <w:spacing w:after="0" w:line="240" w:lineRule="auto"/>
      </w:pPr>
      <w:r>
        <w:separator/>
      </w:r>
    </w:p>
  </w:footnote>
  <w:footnote w:type="continuationSeparator" w:id="0">
    <w:p w14:paraId="3B4D01E2" w14:textId="77777777" w:rsidR="008643F8" w:rsidRDefault="008643F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94970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2D34"/>
    <w:rsid w:val="00314CA4"/>
    <w:rsid w:val="0033057F"/>
    <w:rsid w:val="0033476D"/>
    <w:rsid w:val="0033613F"/>
    <w:rsid w:val="00343AA4"/>
    <w:rsid w:val="00375343"/>
    <w:rsid w:val="00384BA9"/>
    <w:rsid w:val="003933D8"/>
    <w:rsid w:val="0039695C"/>
    <w:rsid w:val="003C4265"/>
    <w:rsid w:val="003D6105"/>
    <w:rsid w:val="003E3CD0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81041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364C8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F2B"/>
    <w:rsid w:val="006D4E0A"/>
    <w:rsid w:val="006E284E"/>
    <w:rsid w:val="006E3ADE"/>
    <w:rsid w:val="006E4B83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43F8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1492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C585C"/>
    <w:rsid w:val="00AE7796"/>
    <w:rsid w:val="00AF692A"/>
    <w:rsid w:val="00B11A27"/>
    <w:rsid w:val="00B17EB6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31CD0"/>
    <w:rsid w:val="00D41059"/>
    <w:rsid w:val="00D42809"/>
    <w:rsid w:val="00D51725"/>
    <w:rsid w:val="00D53011"/>
    <w:rsid w:val="00D55A96"/>
    <w:rsid w:val="00D66A20"/>
    <w:rsid w:val="00D70935"/>
    <w:rsid w:val="00D73116"/>
    <w:rsid w:val="00D82A7E"/>
    <w:rsid w:val="00D853E6"/>
    <w:rsid w:val="00DA4483"/>
    <w:rsid w:val="00DA5493"/>
    <w:rsid w:val="00DA65A5"/>
    <w:rsid w:val="00DA71DA"/>
    <w:rsid w:val="00DB07C6"/>
    <w:rsid w:val="00DB3BAC"/>
    <w:rsid w:val="00DD7B3C"/>
    <w:rsid w:val="00DF0CF9"/>
    <w:rsid w:val="00DF337E"/>
    <w:rsid w:val="00DF5E47"/>
    <w:rsid w:val="00E05C0B"/>
    <w:rsid w:val="00E37B01"/>
    <w:rsid w:val="00E6220D"/>
    <w:rsid w:val="00E7343C"/>
    <w:rsid w:val="00E73D29"/>
    <w:rsid w:val="00E86CA8"/>
    <w:rsid w:val="00EA3DD2"/>
    <w:rsid w:val="00EA72FE"/>
    <w:rsid w:val="00EA7B35"/>
    <w:rsid w:val="00ED4A2A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439</cp:revision>
  <dcterms:created xsi:type="dcterms:W3CDTF">2013-08-10T14:17:00Z</dcterms:created>
  <dcterms:modified xsi:type="dcterms:W3CDTF">2024-09-30T20:43:00Z</dcterms:modified>
</cp:coreProperties>
</file>