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3ABA" w14:textId="18419C64" w:rsidR="00690ECD" w:rsidRPr="00690ECD" w:rsidRDefault="00690ECD" w:rsidP="00690EC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poder para interponer recurso de reposición ante la administración tributaria </w:t>
      </w:r>
    </w:p>
    <w:p w14:paraId="6127F556" w14:textId="77777777" w:rsidR="00690ECD" w:rsidRDefault="00690ECD" w:rsidP="00690ECD">
      <w:pPr>
        <w:pStyle w:val="Default"/>
        <w:jc w:val="both"/>
        <w:rPr>
          <w:sz w:val="20"/>
          <w:szCs w:val="20"/>
        </w:rPr>
      </w:pPr>
    </w:p>
    <w:p w14:paraId="1E39EE8E" w14:textId="36D6953C" w:rsidR="00690ECD" w:rsidRDefault="00690ECD" w:rsidP="00690E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F81702A" w14:textId="77777777" w:rsidR="00690ECD" w:rsidRDefault="00690ECD" w:rsidP="00690E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ADMINISTRADOR DE IMPUESTOS NACIONAIES - REGIONAL..a,.: . </w:t>
      </w:r>
    </w:p>
    <w:p w14:paraId="13B8C60A" w14:textId="77777777" w:rsidR="00690ECD" w:rsidRDefault="00690ECD" w:rsidP="00690E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57F4F455" w14:textId="49FF9FBB" w:rsidR="00690ECD" w:rsidRDefault="00690ECD" w:rsidP="00690ECD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........, mayor y vecino de ....., identificado como aparece al pie de mi correspondiente firma, respetuosamente manifiesto a usted que mediante el presente escrito confiero poder especial, amplio y suficiente en favor del Doctor ....., abogado en ejercicio, también mayor y vecino de ....., </w:t>
      </w:r>
      <w:r>
        <w:rPr>
          <w:color w:val="auto"/>
          <w:sz w:val="20"/>
          <w:szCs w:val="20"/>
        </w:rPr>
        <w:t xml:space="preserve">identificado como aparece al pie de su respectiva firma, para que en mi nombre y representación interponga ante su Despacho Recurso de Reposición contra la Resolución No. ....., de fecha ....., proferida por su Despacho. </w:t>
      </w:r>
    </w:p>
    <w:p w14:paraId="6B4E3DF0" w14:textId="77777777" w:rsidR="00690ECD" w:rsidRDefault="00690ECD" w:rsidP="00690EC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apoderado queda investido de las facultades legales para desarrollar la gestión encomendada. Del señor Administrador de Impuestos Nacionales - Regional .... , </w:t>
      </w:r>
    </w:p>
    <w:p w14:paraId="7C17C467" w14:textId="77777777" w:rsidR="00690ECD" w:rsidRDefault="00690ECD" w:rsidP="00690ECD">
      <w:pPr>
        <w:pStyle w:val="Default"/>
        <w:jc w:val="both"/>
        <w:rPr>
          <w:color w:val="auto"/>
          <w:sz w:val="20"/>
          <w:szCs w:val="20"/>
        </w:rPr>
      </w:pPr>
    </w:p>
    <w:p w14:paraId="33AB10F5" w14:textId="6E9F9B5A" w:rsidR="00690ECD" w:rsidRDefault="00690ECD" w:rsidP="00690EC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44B648B7" w14:textId="77777777" w:rsidR="00690ECD" w:rsidRDefault="00690ECD" w:rsidP="00690EC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 </w:t>
      </w:r>
    </w:p>
    <w:p w14:paraId="201079C9" w14:textId="77777777" w:rsidR="00690ECD" w:rsidRDefault="00690ECD" w:rsidP="00690EC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 de .... </w:t>
      </w:r>
    </w:p>
    <w:p w14:paraId="331CDDAD" w14:textId="77777777" w:rsidR="00690ECD" w:rsidRDefault="00690ECD" w:rsidP="00690EC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ACEPTO; </w:t>
      </w:r>
    </w:p>
    <w:p w14:paraId="7570FE86" w14:textId="77777777" w:rsidR="00690ECD" w:rsidRDefault="00690ECD" w:rsidP="00690EC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 C. No. ... de ... </w:t>
      </w:r>
    </w:p>
    <w:p w14:paraId="0D6FA202" w14:textId="0AE1623B" w:rsidR="004A3A15" w:rsidRPr="00D92679" w:rsidRDefault="00690ECD" w:rsidP="00690ECD">
      <w:pPr>
        <w:pStyle w:val="Default"/>
        <w:jc w:val="both"/>
        <w:rPr>
          <w:sz w:val="20"/>
          <w:szCs w:val="20"/>
          <w:lang w:val="es-CO"/>
        </w:rPr>
      </w:pPr>
      <w:r>
        <w:rPr>
          <w:color w:val="auto"/>
          <w:sz w:val="20"/>
          <w:szCs w:val="20"/>
        </w:rPr>
        <w:t xml:space="preserve">T.P. No. ... de ... </w:t>
      </w:r>
      <w:r w:rsidR="004A3A15">
        <w:rPr>
          <w:sz w:val="20"/>
          <w:szCs w:val="20"/>
        </w:rPr>
        <w:t xml:space="preserve"> </w:t>
      </w:r>
    </w:p>
    <w:sectPr w:rsidR="004A3A15" w:rsidRPr="00D9267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DE32" w14:textId="77777777" w:rsidR="00FF2829" w:rsidRDefault="00FF2829" w:rsidP="0033476D">
      <w:pPr>
        <w:spacing w:after="0" w:line="240" w:lineRule="auto"/>
      </w:pPr>
      <w:r>
        <w:separator/>
      </w:r>
    </w:p>
  </w:endnote>
  <w:endnote w:type="continuationSeparator" w:id="0">
    <w:p w14:paraId="20599B6F" w14:textId="77777777" w:rsidR="00FF2829" w:rsidRDefault="00FF282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3E60" w14:textId="77777777" w:rsidR="00FF2829" w:rsidRDefault="00FF2829" w:rsidP="0033476D">
      <w:pPr>
        <w:spacing w:after="0" w:line="240" w:lineRule="auto"/>
      </w:pPr>
      <w:r>
        <w:separator/>
      </w:r>
    </w:p>
  </w:footnote>
  <w:footnote w:type="continuationSeparator" w:id="0">
    <w:p w14:paraId="3F864334" w14:textId="77777777" w:rsidR="00FF2829" w:rsidRDefault="00FF282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7223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7DB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43AA4"/>
    <w:rsid w:val="00354D94"/>
    <w:rsid w:val="0035590F"/>
    <w:rsid w:val="00362D71"/>
    <w:rsid w:val="00375343"/>
    <w:rsid w:val="003933D8"/>
    <w:rsid w:val="0039374F"/>
    <w:rsid w:val="0039695C"/>
    <w:rsid w:val="003C4265"/>
    <w:rsid w:val="003D6105"/>
    <w:rsid w:val="003E720B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ECD"/>
    <w:rsid w:val="00690F2B"/>
    <w:rsid w:val="006C788A"/>
    <w:rsid w:val="006D4E0A"/>
    <w:rsid w:val="006D6B11"/>
    <w:rsid w:val="006E01F4"/>
    <w:rsid w:val="006E284E"/>
    <w:rsid w:val="006E4B83"/>
    <w:rsid w:val="006F6E3D"/>
    <w:rsid w:val="00700BEA"/>
    <w:rsid w:val="007052C6"/>
    <w:rsid w:val="007064A2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26CA5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6963"/>
    <w:rsid w:val="00AD24B5"/>
    <w:rsid w:val="00AD7644"/>
    <w:rsid w:val="00AE7796"/>
    <w:rsid w:val="00AF692A"/>
    <w:rsid w:val="00B106B5"/>
    <w:rsid w:val="00B11A27"/>
    <w:rsid w:val="00B17EB6"/>
    <w:rsid w:val="00B274F1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8713E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5A85"/>
    <w:rsid w:val="00E7343C"/>
    <w:rsid w:val="00E73D29"/>
    <w:rsid w:val="00E752A7"/>
    <w:rsid w:val="00E75A50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76281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2829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613</cp:revision>
  <dcterms:created xsi:type="dcterms:W3CDTF">2013-08-10T14:17:00Z</dcterms:created>
  <dcterms:modified xsi:type="dcterms:W3CDTF">2024-09-16T13:58:00Z</dcterms:modified>
</cp:coreProperties>
</file>